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AB4F" w14:textId="24656B74" w:rsidR="00EF5F87" w:rsidRDefault="00E70E40">
      <w:r>
        <w:t>ABACUS MEETING MINUTES</w:t>
      </w:r>
    </w:p>
    <w:p w14:paraId="61D7FB95" w14:textId="334B777B" w:rsidR="00E70E40" w:rsidRDefault="00E70E40">
      <w:r>
        <w:t>Monday 29/07/19</w:t>
      </w:r>
    </w:p>
    <w:p w14:paraId="713389F7" w14:textId="0FA2ABBF" w:rsidR="00E70E40" w:rsidRDefault="00E70E40">
      <w:r>
        <w:t xml:space="preserve">Meeting opened: 11:11am (make a wish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)</w:t>
      </w:r>
    </w:p>
    <w:p w14:paraId="6EA38B1C" w14:textId="0834B869" w:rsidR="00E70E40" w:rsidRPr="00DD456C" w:rsidRDefault="00E70E40" w:rsidP="00E70E40">
      <w:pPr>
        <w:pStyle w:val="ListParagraph"/>
        <w:numPr>
          <w:ilvl w:val="0"/>
          <w:numId w:val="1"/>
        </w:numPr>
        <w:rPr>
          <w:u w:val="single"/>
        </w:rPr>
      </w:pPr>
      <w:r w:rsidRPr="00DD456C">
        <w:rPr>
          <w:u w:val="single"/>
        </w:rPr>
        <w:t>Bush week</w:t>
      </w:r>
    </w:p>
    <w:p w14:paraId="69935495" w14:textId="156AE5AD" w:rsidR="00E70E40" w:rsidRDefault="00E70E40" w:rsidP="00E70E40">
      <w:pPr>
        <w:pStyle w:val="ListParagraph"/>
        <w:numPr>
          <w:ilvl w:val="0"/>
          <w:numId w:val="2"/>
        </w:numPr>
      </w:pPr>
      <w:r>
        <w:t xml:space="preserve">Not many signups </w:t>
      </w:r>
    </w:p>
    <w:p w14:paraId="40F9DE10" w14:textId="696EAEA7" w:rsidR="00E70E40" w:rsidRDefault="00E70E40" w:rsidP="00E70E40">
      <w:pPr>
        <w:pStyle w:val="ListParagraph"/>
        <w:numPr>
          <w:ilvl w:val="0"/>
          <w:numId w:val="2"/>
        </w:numPr>
      </w:pPr>
      <w:r>
        <w:t xml:space="preserve">B. Schmidt signed up – invite him to MAG </w:t>
      </w:r>
    </w:p>
    <w:p w14:paraId="562F3933" w14:textId="5E18AC36" w:rsidR="00E70E40" w:rsidRDefault="00E70E40" w:rsidP="00E70E40">
      <w:pPr>
        <w:pStyle w:val="ListParagraph"/>
        <w:numPr>
          <w:ilvl w:val="0"/>
          <w:numId w:val="1"/>
        </w:numPr>
      </w:pPr>
      <w:r>
        <w:t>Events</w:t>
      </w:r>
    </w:p>
    <w:p w14:paraId="73937818" w14:textId="18F45FF4" w:rsidR="00E70E40" w:rsidRDefault="00E70E40" w:rsidP="00FA538F">
      <w:pPr>
        <w:pStyle w:val="ListParagraph"/>
        <w:numPr>
          <w:ilvl w:val="0"/>
          <w:numId w:val="2"/>
        </w:numPr>
      </w:pPr>
      <w:r w:rsidRPr="00262E49">
        <w:rPr>
          <w:b/>
          <w:bCs/>
          <w:u w:val="single"/>
        </w:rPr>
        <w:t>BBQ:</w:t>
      </w:r>
      <w:r>
        <w:br/>
        <w:t>- End of week 3 (next week)</w:t>
      </w:r>
      <w:r w:rsidR="00287A56">
        <w:t xml:space="preserve">, if all else fails will do end of week 4 </w:t>
      </w:r>
      <w:r w:rsidR="00287A56">
        <w:br/>
        <w:t xml:space="preserve">- Fellows oval </w:t>
      </w:r>
      <w:r w:rsidR="00287A56">
        <w:br/>
        <w:t xml:space="preserve">- Start at 4:30pm after CAR seminar </w:t>
      </w:r>
      <w:r w:rsidR="00287A56">
        <w:br/>
        <w:t xml:space="preserve">- Get </w:t>
      </w:r>
      <w:proofErr w:type="spellStart"/>
      <w:r w:rsidR="00287A56">
        <w:t>Mattieu</w:t>
      </w:r>
      <w:proofErr w:type="spellEnd"/>
      <w:r w:rsidR="00287A56">
        <w:t xml:space="preserve"> to make announcement in CAR seminar</w:t>
      </w:r>
      <w:r w:rsidR="00287A56">
        <w:br/>
        <w:t xml:space="preserve">- Talk to </w:t>
      </w:r>
      <w:proofErr w:type="spellStart"/>
      <w:r w:rsidR="00287A56">
        <w:t>SoAA</w:t>
      </w:r>
      <w:proofErr w:type="spellEnd"/>
      <w:r w:rsidR="00287A56">
        <w:t xml:space="preserve"> about backup location to cook if it rains </w:t>
      </w:r>
      <w:r w:rsidR="00FA538F">
        <w:br/>
        <w:t>- Skip morning tea that week to maintain hype</w:t>
      </w:r>
      <w:r w:rsidR="00287A56">
        <w:br/>
        <w:t xml:space="preserve">- </w:t>
      </w:r>
      <w:r w:rsidR="00287A56" w:rsidRPr="00FA538F">
        <w:rPr>
          <w:b/>
          <w:bCs/>
        </w:rPr>
        <w:t>ACTION</w:t>
      </w:r>
      <w:r w:rsidR="00287A56">
        <w:t xml:space="preserve">: organise Costco trip (Zac and someone else), fill out functions on campus form (Joel), advertise (Iona: make poster on Canva, Bella: make fb event) </w:t>
      </w:r>
    </w:p>
    <w:p w14:paraId="6FB871E4" w14:textId="108CAF13" w:rsidR="00287A56" w:rsidRPr="00262E49" w:rsidRDefault="00287A56" w:rsidP="00287A56">
      <w:pPr>
        <w:pStyle w:val="ListParagraph"/>
        <w:numPr>
          <w:ilvl w:val="0"/>
          <w:numId w:val="1"/>
        </w:numPr>
        <w:rPr>
          <w:u w:val="single"/>
        </w:rPr>
      </w:pPr>
      <w:r w:rsidRPr="00262E49">
        <w:rPr>
          <w:u w:val="single"/>
        </w:rPr>
        <w:t>Project Forum</w:t>
      </w:r>
    </w:p>
    <w:p w14:paraId="00252933" w14:textId="2A5EFC2F" w:rsidR="00287A56" w:rsidRDefault="00287A56" w:rsidP="00287A56">
      <w:pPr>
        <w:pStyle w:val="ListParagraph"/>
        <w:numPr>
          <w:ilvl w:val="0"/>
          <w:numId w:val="2"/>
        </w:numPr>
      </w:pPr>
      <w:r>
        <w:t>Still need to submit funding (closes Wed) but we still have enough for on more forum</w:t>
      </w:r>
    </w:p>
    <w:p w14:paraId="18FD623B" w14:textId="34AC13A4" w:rsidR="00287A56" w:rsidRDefault="00287A56" w:rsidP="00287A56">
      <w:pPr>
        <w:pStyle w:val="ListParagraph"/>
        <w:numPr>
          <w:ilvl w:val="0"/>
          <w:numId w:val="2"/>
        </w:numPr>
      </w:pPr>
      <w:r>
        <w:t>Get list of speakers</w:t>
      </w:r>
      <w:r w:rsidR="00DD456C">
        <w:t xml:space="preserve"> </w:t>
      </w:r>
    </w:p>
    <w:p w14:paraId="243638FF" w14:textId="545B3B70" w:rsidR="00287A56" w:rsidRDefault="00287A56" w:rsidP="00287A56">
      <w:pPr>
        <w:pStyle w:val="ListParagraph"/>
        <w:numPr>
          <w:ilvl w:val="0"/>
          <w:numId w:val="2"/>
        </w:numPr>
      </w:pPr>
      <w:r>
        <w:t xml:space="preserve">Advertise </w:t>
      </w:r>
    </w:p>
    <w:p w14:paraId="4B041FB0" w14:textId="2D35D1F4" w:rsidR="00FA538F" w:rsidRPr="00262E49" w:rsidRDefault="00FA538F" w:rsidP="00FA538F">
      <w:pPr>
        <w:pStyle w:val="ListParagraph"/>
        <w:numPr>
          <w:ilvl w:val="0"/>
          <w:numId w:val="1"/>
        </w:numPr>
        <w:rPr>
          <w:u w:val="single"/>
        </w:rPr>
      </w:pPr>
      <w:r w:rsidRPr="00262E49">
        <w:rPr>
          <w:u w:val="single"/>
        </w:rPr>
        <w:t>MAG</w:t>
      </w:r>
    </w:p>
    <w:p w14:paraId="04C4420E" w14:textId="3F867FE5" w:rsidR="00FA538F" w:rsidRDefault="00FA538F" w:rsidP="00FA538F">
      <w:pPr>
        <w:pStyle w:val="ListParagraph"/>
        <w:numPr>
          <w:ilvl w:val="0"/>
          <w:numId w:val="2"/>
        </w:numPr>
      </w:pPr>
      <w:r>
        <w:t>Meeting last Friday</w:t>
      </w:r>
    </w:p>
    <w:p w14:paraId="4B25DBF8" w14:textId="676AD856" w:rsidR="00FA538F" w:rsidRDefault="00FA538F" w:rsidP="00FA538F">
      <w:pPr>
        <w:pStyle w:val="ListParagraph"/>
        <w:numPr>
          <w:ilvl w:val="0"/>
          <w:numId w:val="2"/>
        </w:numPr>
      </w:pPr>
      <w:r>
        <w:t xml:space="preserve">Matt will ask at CAP, is now helping (ran a similar event in Montreal) </w:t>
      </w:r>
    </w:p>
    <w:p w14:paraId="08FA55C1" w14:textId="35A63CE9" w:rsidR="00FA538F" w:rsidRDefault="00FA538F" w:rsidP="00FA538F">
      <w:pPr>
        <w:pStyle w:val="ListParagraph"/>
        <w:numPr>
          <w:ilvl w:val="0"/>
          <w:numId w:val="2"/>
        </w:numPr>
      </w:pPr>
      <w:r>
        <w:t xml:space="preserve">Joel to post minutes from meeting in Facebook group </w:t>
      </w:r>
    </w:p>
    <w:p w14:paraId="457B9248" w14:textId="309D46CE" w:rsidR="00FA538F" w:rsidRDefault="00FA538F" w:rsidP="00FA538F">
      <w:pPr>
        <w:pStyle w:val="ListParagraph"/>
        <w:numPr>
          <w:ilvl w:val="0"/>
          <w:numId w:val="2"/>
        </w:numPr>
      </w:pPr>
      <w:r>
        <w:t xml:space="preserve">Start advertising: make initial attention post today </w:t>
      </w:r>
    </w:p>
    <w:p w14:paraId="1CB20A81" w14:textId="55ECEAB7" w:rsidR="00FA538F" w:rsidRDefault="00FA538F" w:rsidP="00FA538F">
      <w:pPr>
        <w:pStyle w:val="ListParagraph"/>
        <w:numPr>
          <w:ilvl w:val="0"/>
          <w:numId w:val="2"/>
        </w:numPr>
      </w:pPr>
      <w:r>
        <w:t xml:space="preserve">Venues sorted </w:t>
      </w:r>
    </w:p>
    <w:p w14:paraId="7CF555CE" w14:textId="12809807" w:rsidR="00FA538F" w:rsidRDefault="00FA538F" w:rsidP="00FA538F">
      <w:pPr>
        <w:pStyle w:val="ListParagraph"/>
        <w:numPr>
          <w:ilvl w:val="0"/>
          <w:numId w:val="2"/>
        </w:numPr>
      </w:pPr>
      <w:r>
        <w:t xml:space="preserve">Advertise at week 3 BBQ as well </w:t>
      </w:r>
    </w:p>
    <w:p w14:paraId="6A550E6C" w14:textId="1466C250" w:rsidR="00FA538F" w:rsidRDefault="00FA538F" w:rsidP="00FA538F">
      <w:pPr>
        <w:pStyle w:val="ListParagraph"/>
        <w:numPr>
          <w:ilvl w:val="0"/>
          <w:numId w:val="2"/>
        </w:numPr>
      </w:pPr>
      <w:r>
        <w:t xml:space="preserve">Still need to find hosts </w:t>
      </w:r>
    </w:p>
    <w:p w14:paraId="4539243F" w14:textId="33D792D8" w:rsidR="00FA538F" w:rsidRDefault="00FA538F" w:rsidP="00FA538F">
      <w:pPr>
        <w:pStyle w:val="ListParagraph"/>
        <w:numPr>
          <w:ilvl w:val="0"/>
          <w:numId w:val="2"/>
        </w:numPr>
      </w:pPr>
      <w:r>
        <w:t xml:space="preserve">Still working on logistics </w:t>
      </w:r>
    </w:p>
    <w:p w14:paraId="70293258" w14:textId="7E95FC94" w:rsidR="00FA538F" w:rsidRPr="00262E49" w:rsidRDefault="00FA538F" w:rsidP="00FA538F">
      <w:pPr>
        <w:pStyle w:val="ListParagraph"/>
        <w:numPr>
          <w:ilvl w:val="0"/>
          <w:numId w:val="1"/>
        </w:numPr>
        <w:rPr>
          <w:u w:val="single"/>
        </w:rPr>
      </w:pPr>
      <w:r w:rsidRPr="00262E49">
        <w:rPr>
          <w:u w:val="single"/>
        </w:rPr>
        <w:t>T-Shirts</w:t>
      </w:r>
    </w:p>
    <w:p w14:paraId="5B07BB04" w14:textId="12338BB9" w:rsidR="00FA538F" w:rsidRDefault="00FA538F" w:rsidP="00FA538F">
      <w:pPr>
        <w:pStyle w:val="ListParagraph"/>
        <w:numPr>
          <w:ilvl w:val="0"/>
          <w:numId w:val="2"/>
        </w:numPr>
      </w:pPr>
      <w:r>
        <w:t>Also: holsters and bomber jackets but probably shirts first</w:t>
      </w:r>
    </w:p>
    <w:p w14:paraId="5E840109" w14:textId="15AD2BD6" w:rsidR="00FA538F" w:rsidRDefault="00FA538F" w:rsidP="00FA538F">
      <w:pPr>
        <w:pStyle w:val="ListParagraph"/>
        <w:numPr>
          <w:ilvl w:val="0"/>
          <w:numId w:val="2"/>
        </w:numPr>
      </w:pPr>
      <w:r>
        <w:t>Find out minimum order</w:t>
      </w:r>
    </w:p>
    <w:p w14:paraId="2F776B0A" w14:textId="72FC912C" w:rsidR="00FA538F" w:rsidRDefault="00FA538F" w:rsidP="00FA538F">
      <w:pPr>
        <w:pStyle w:val="ListParagraph"/>
        <w:numPr>
          <w:ilvl w:val="0"/>
          <w:numId w:val="2"/>
        </w:numPr>
      </w:pPr>
      <w:r>
        <w:t>Process: Expression of interest to company, propose a price to them, collect interest and establish prices beforehand</w:t>
      </w:r>
    </w:p>
    <w:p w14:paraId="5E5A3B5F" w14:textId="4A83AFAA" w:rsidR="00FA538F" w:rsidRDefault="00FA538F" w:rsidP="00FA538F">
      <w:pPr>
        <w:pStyle w:val="ListParagraph"/>
        <w:numPr>
          <w:ilvl w:val="0"/>
          <w:numId w:val="2"/>
        </w:numPr>
      </w:pPr>
      <w:r>
        <w:t xml:space="preserve">Spreadsheet with interest/sizing </w:t>
      </w:r>
    </w:p>
    <w:p w14:paraId="38F6D836" w14:textId="63C2957F" w:rsidR="00FA538F" w:rsidRDefault="00FA538F" w:rsidP="00FA538F">
      <w:pPr>
        <w:pStyle w:val="ListParagraph"/>
        <w:numPr>
          <w:ilvl w:val="0"/>
          <w:numId w:val="2"/>
        </w:numPr>
      </w:pPr>
      <w:r>
        <w:t xml:space="preserve">Possibility depending on pricing: members price vs. non-member price </w:t>
      </w:r>
    </w:p>
    <w:p w14:paraId="3AEE09F2" w14:textId="130C30B0" w:rsidR="00FA538F" w:rsidRDefault="00FA538F" w:rsidP="00FA538F">
      <w:pPr>
        <w:pStyle w:val="ListParagraph"/>
        <w:numPr>
          <w:ilvl w:val="0"/>
          <w:numId w:val="2"/>
        </w:numPr>
      </w:pPr>
      <w:r>
        <w:t xml:space="preserve">Merchandise grant, ANUSA training Wednesday 6pm: Joel will go and report back </w:t>
      </w:r>
    </w:p>
    <w:p w14:paraId="55B48715" w14:textId="6FCA9189" w:rsidR="00FA538F" w:rsidRPr="00262E49" w:rsidRDefault="00FA538F" w:rsidP="00FA538F">
      <w:pPr>
        <w:pStyle w:val="ListParagraph"/>
        <w:numPr>
          <w:ilvl w:val="0"/>
          <w:numId w:val="1"/>
        </w:numPr>
        <w:rPr>
          <w:u w:val="single"/>
        </w:rPr>
      </w:pPr>
      <w:r w:rsidRPr="00262E49">
        <w:rPr>
          <w:u w:val="single"/>
        </w:rPr>
        <w:t xml:space="preserve">End-of-Year Event </w:t>
      </w:r>
    </w:p>
    <w:p w14:paraId="493E3353" w14:textId="49435FE3" w:rsidR="00FA538F" w:rsidRDefault="00FA538F" w:rsidP="00FA538F">
      <w:pPr>
        <w:pStyle w:val="ListParagraph"/>
        <w:numPr>
          <w:ilvl w:val="0"/>
          <w:numId w:val="2"/>
        </w:numPr>
      </w:pPr>
      <w:r>
        <w:t xml:space="preserve">Venue possibilities: Treehouse, Highball, somewhere nice </w:t>
      </w:r>
    </w:p>
    <w:p w14:paraId="38C25E75" w14:textId="646D6452" w:rsidR="00FA538F" w:rsidRDefault="00FA538F" w:rsidP="00FA538F">
      <w:pPr>
        <w:pStyle w:val="ListParagraph"/>
        <w:numPr>
          <w:ilvl w:val="0"/>
          <w:numId w:val="2"/>
        </w:numPr>
      </w:pPr>
      <w:r>
        <w:t xml:space="preserve">Treehouse puts booze on food tab so ANUSA could probably pay </w:t>
      </w:r>
    </w:p>
    <w:p w14:paraId="53AE82DE" w14:textId="2FA9F12E" w:rsidR="00FA538F" w:rsidRDefault="00FA538F" w:rsidP="00FA538F">
      <w:pPr>
        <w:pStyle w:val="ListParagraph"/>
        <w:numPr>
          <w:ilvl w:val="0"/>
          <w:numId w:val="2"/>
        </w:numPr>
      </w:pPr>
      <w:r>
        <w:t xml:space="preserve">Timing: </w:t>
      </w:r>
      <w:r w:rsidR="00DD456C">
        <w:t xml:space="preserve">End of week 12? Make a poll on group giving a few opportunities for days </w:t>
      </w:r>
    </w:p>
    <w:p w14:paraId="25962DBB" w14:textId="38480B62" w:rsidR="00DD456C" w:rsidRDefault="00DD456C" w:rsidP="00FA538F">
      <w:pPr>
        <w:pStyle w:val="ListParagraph"/>
        <w:numPr>
          <w:ilvl w:val="0"/>
          <w:numId w:val="2"/>
        </w:numPr>
      </w:pPr>
      <w:r w:rsidRPr="00B56A5C">
        <w:rPr>
          <w:b/>
          <w:bCs/>
        </w:rPr>
        <w:t>ACTION:</w:t>
      </w:r>
      <w:r>
        <w:t xml:space="preserve"> </w:t>
      </w:r>
      <w:proofErr w:type="spellStart"/>
      <w:r w:rsidRPr="00B56A5C">
        <w:t>Aleese</w:t>
      </w:r>
      <w:proofErr w:type="spellEnd"/>
      <w:r>
        <w:t xml:space="preserve"> to chase up Treehouse, everyone brainstorm cool names for the event </w:t>
      </w:r>
    </w:p>
    <w:p w14:paraId="3EE9752F" w14:textId="30C1C1FB" w:rsidR="00DD456C" w:rsidRPr="00262E49" w:rsidRDefault="00DD456C" w:rsidP="00DD456C">
      <w:pPr>
        <w:pStyle w:val="ListParagraph"/>
        <w:numPr>
          <w:ilvl w:val="0"/>
          <w:numId w:val="1"/>
        </w:numPr>
        <w:rPr>
          <w:u w:val="single"/>
        </w:rPr>
      </w:pPr>
      <w:r w:rsidRPr="00262E49">
        <w:rPr>
          <w:u w:val="single"/>
        </w:rPr>
        <w:t>Movie Night with Bio Soc</w:t>
      </w:r>
    </w:p>
    <w:p w14:paraId="143B97EC" w14:textId="732A668C" w:rsidR="00DD456C" w:rsidRDefault="00DD456C" w:rsidP="00DD456C">
      <w:pPr>
        <w:pStyle w:val="ListParagraph"/>
        <w:numPr>
          <w:ilvl w:val="0"/>
          <w:numId w:val="2"/>
        </w:numPr>
      </w:pPr>
      <w:r>
        <w:t>They will organise everything, we just show up and bring snacks</w:t>
      </w:r>
    </w:p>
    <w:p w14:paraId="3CACF728" w14:textId="51B25F54" w:rsidR="00DD456C" w:rsidRPr="00262E49" w:rsidRDefault="00DD456C" w:rsidP="00DD456C">
      <w:pPr>
        <w:pStyle w:val="ListParagraph"/>
        <w:numPr>
          <w:ilvl w:val="0"/>
          <w:numId w:val="1"/>
        </w:numPr>
        <w:rPr>
          <w:u w:val="single"/>
        </w:rPr>
      </w:pPr>
      <w:r w:rsidRPr="00262E49">
        <w:rPr>
          <w:u w:val="single"/>
        </w:rPr>
        <w:t xml:space="preserve">ABACUS-only Movie Night </w:t>
      </w:r>
    </w:p>
    <w:p w14:paraId="430004D0" w14:textId="0BD609B7" w:rsidR="00DD456C" w:rsidRDefault="00DD456C" w:rsidP="00DD456C">
      <w:pPr>
        <w:pStyle w:val="ListParagraph"/>
        <w:numPr>
          <w:ilvl w:val="0"/>
          <w:numId w:val="2"/>
        </w:numPr>
      </w:pPr>
      <w:r>
        <w:lastRenderedPageBreak/>
        <w:t>Everyone try and think of good movies, maybe French movies with dinosaurs AND archaeologists, Cave of Forgotten Dreams</w:t>
      </w:r>
    </w:p>
    <w:p w14:paraId="1C30592F" w14:textId="624D2109" w:rsidR="00DD456C" w:rsidRDefault="00DD456C" w:rsidP="00DD456C">
      <w:pPr>
        <w:pStyle w:val="ListParagraph"/>
        <w:numPr>
          <w:ilvl w:val="0"/>
          <w:numId w:val="2"/>
        </w:numPr>
      </w:pPr>
      <w:r>
        <w:t xml:space="preserve">Sometime in week 5? </w:t>
      </w:r>
    </w:p>
    <w:p w14:paraId="1B0619BD" w14:textId="263F9F31" w:rsidR="00287A56" w:rsidRPr="00262E49" w:rsidRDefault="00DD456C" w:rsidP="00DD456C">
      <w:pPr>
        <w:pStyle w:val="ListParagraph"/>
        <w:numPr>
          <w:ilvl w:val="0"/>
          <w:numId w:val="1"/>
        </w:numPr>
        <w:rPr>
          <w:u w:val="single"/>
        </w:rPr>
      </w:pPr>
      <w:r w:rsidRPr="00262E49">
        <w:rPr>
          <w:u w:val="single"/>
        </w:rPr>
        <w:t>NASC</w:t>
      </w:r>
    </w:p>
    <w:p w14:paraId="71CAD7CA" w14:textId="7797AEB2" w:rsidR="00DD456C" w:rsidRDefault="00DD456C" w:rsidP="00DD456C">
      <w:pPr>
        <w:pStyle w:val="ListParagraph"/>
        <w:numPr>
          <w:ilvl w:val="0"/>
          <w:numId w:val="2"/>
        </w:numPr>
      </w:pPr>
      <w:r>
        <w:t xml:space="preserve">Joel to message PARSA about grant money for attendance </w:t>
      </w:r>
    </w:p>
    <w:p w14:paraId="1115ED36" w14:textId="2D523EE8" w:rsidR="00DD456C" w:rsidRDefault="00DD456C" w:rsidP="00DD456C">
      <w:pPr>
        <w:pStyle w:val="ListParagraph"/>
        <w:numPr>
          <w:ilvl w:val="0"/>
          <w:numId w:val="2"/>
        </w:numPr>
      </w:pPr>
      <w:r>
        <w:t xml:space="preserve">If grant successful get group of students together and organise ANU participation </w:t>
      </w:r>
    </w:p>
    <w:p w14:paraId="474410A4" w14:textId="4B5A4B5F" w:rsidR="00837DDC" w:rsidRPr="00262E49" w:rsidRDefault="00837DDC" w:rsidP="00837DDC">
      <w:pPr>
        <w:pStyle w:val="ListParagraph"/>
        <w:numPr>
          <w:ilvl w:val="0"/>
          <w:numId w:val="1"/>
        </w:numPr>
        <w:rPr>
          <w:u w:val="single"/>
        </w:rPr>
      </w:pPr>
      <w:r w:rsidRPr="00262E49">
        <w:rPr>
          <w:u w:val="single"/>
        </w:rPr>
        <w:t>Action against Spriggs/Pacific Archaeology</w:t>
      </w:r>
    </w:p>
    <w:p w14:paraId="5B905DB2" w14:textId="620A6529" w:rsidR="00837DDC" w:rsidRDefault="00837DDC" w:rsidP="00837DDC">
      <w:pPr>
        <w:pStyle w:val="ListParagraph"/>
        <w:numPr>
          <w:ilvl w:val="0"/>
          <w:numId w:val="2"/>
        </w:numPr>
      </w:pPr>
      <w:r>
        <w:t xml:space="preserve">Problematic person </w:t>
      </w:r>
      <w:proofErr w:type="spellStart"/>
      <w:r>
        <w:t>tbh</w:t>
      </w:r>
      <w:proofErr w:type="spellEnd"/>
      <w:r>
        <w:t xml:space="preserve"> </w:t>
      </w:r>
    </w:p>
    <w:p w14:paraId="43D7B414" w14:textId="54CFB72D" w:rsidR="00837DDC" w:rsidRDefault="00837DDC" w:rsidP="00837DDC">
      <w:pPr>
        <w:pStyle w:val="ListParagraph"/>
        <w:numPr>
          <w:ilvl w:val="0"/>
          <w:numId w:val="2"/>
        </w:numPr>
      </w:pPr>
      <w:r>
        <w:t xml:space="preserve">Brainstorming day to think of a way to take collective action </w:t>
      </w:r>
    </w:p>
    <w:p w14:paraId="3FB32146" w14:textId="23B01A3F" w:rsidR="00837DDC" w:rsidRDefault="00837DDC" w:rsidP="00837DDC">
      <w:pPr>
        <w:pStyle w:val="ListParagraph"/>
        <w:numPr>
          <w:ilvl w:val="0"/>
          <w:numId w:val="2"/>
        </w:numPr>
      </w:pPr>
      <w:r>
        <w:t xml:space="preserve">ABACUS: Equality/’standing up for your rights’ in academia group or workshop. Establish a clear line of action and let people know how to follow it if something happens </w:t>
      </w:r>
    </w:p>
    <w:p w14:paraId="35EBACB1" w14:textId="054F1863" w:rsidR="00837DDC" w:rsidRDefault="00837DDC" w:rsidP="00837DDC">
      <w:pPr>
        <w:pStyle w:val="ListParagraph"/>
        <w:numPr>
          <w:ilvl w:val="0"/>
          <w:numId w:val="2"/>
        </w:numPr>
      </w:pPr>
      <w:r>
        <w:t xml:space="preserve">Discussion </w:t>
      </w:r>
      <w:r w:rsidR="00262E49">
        <w:t>group on academic culture</w:t>
      </w:r>
    </w:p>
    <w:p w14:paraId="4667444A" w14:textId="1A11B0FE" w:rsidR="00262E49" w:rsidRDefault="00262E49" w:rsidP="00837DDC">
      <w:pPr>
        <w:pStyle w:val="ListParagraph"/>
        <w:numPr>
          <w:ilvl w:val="0"/>
          <w:numId w:val="2"/>
        </w:numPr>
      </w:pPr>
      <w:r w:rsidRPr="00262E49">
        <w:rPr>
          <w:b/>
          <w:bCs/>
        </w:rPr>
        <w:t>ACTION:</w:t>
      </w:r>
      <w:r>
        <w:t xml:space="preserve"> Iona talk to Sofia, </w:t>
      </w:r>
      <w:proofErr w:type="spellStart"/>
      <w:r>
        <w:t>Aleese</w:t>
      </w:r>
      <w:proofErr w:type="spellEnd"/>
      <w:r>
        <w:t xml:space="preserve"> talk to Tim, Bella talk to Cate, Andrea talk to Thesis Whisperer – establish workshop/action </w:t>
      </w:r>
    </w:p>
    <w:p w14:paraId="33BFCF06" w14:textId="3756CC84" w:rsidR="00262E49" w:rsidRPr="00262E49" w:rsidRDefault="00262E49" w:rsidP="00262E49">
      <w:pPr>
        <w:pStyle w:val="ListParagraph"/>
        <w:numPr>
          <w:ilvl w:val="0"/>
          <w:numId w:val="1"/>
        </w:numPr>
        <w:rPr>
          <w:u w:val="single"/>
        </w:rPr>
      </w:pPr>
      <w:r w:rsidRPr="00262E49">
        <w:rPr>
          <w:u w:val="single"/>
        </w:rPr>
        <w:t>Conference with Anthropologists at end of year</w:t>
      </w:r>
    </w:p>
    <w:p w14:paraId="17F0BC85" w14:textId="2C536389" w:rsidR="00262E49" w:rsidRDefault="00262E49" w:rsidP="00262E49">
      <w:pPr>
        <w:pStyle w:val="ListParagraph"/>
        <w:numPr>
          <w:ilvl w:val="0"/>
          <w:numId w:val="2"/>
        </w:numPr>
      </w:pPr>
      <w:r>
        <w:t xml:space="preserve">Side note: contact person who organises </w:t>
      </w:r>
      <w:proofErr w:type="spellStart"/>
      <w:r>
        <w:t>Anth</w:t>
      </w:r>
      <w:proofErr w:type="spellEnd"/>
      <w:r>
        <w:t xml:space="preserve"> conferences </w:t>
      </w:r>
    </w:p>
    <w:p w14:paraId="161E44D5" w14:textId="72772C66" w:rsidR="00262E49" w:rsidRDefault="00262E49" w:rsidP="00262E49">
      <w:pPr>
        <w:pStyle w:val="ListParagraph"/>
        <w:numPr>
          <w:ilvl w:val="0"/>
          <w:numId w:val="2"/>
        </w:numPr>
      </w:pPr>
      <w:r>
        <w:t xml:space="preserve">Advertising for cultural anthropology: happy to advertise for them but would be nicer if they’d show up for a meeting :)))))) </w:t>
      </w:r>
    </w:p>
    <w:p w14:paraId="60EF2CF1" w14:textId="07AF60E9" w:rsidR="00262E49" w:rsidRDefault="00262E49" w:rsidP="00262E49">
      <w:pPr>
        <w:pStyle w:val="ListParagraph"/>
        <w:numPr>
          <w:ilvl w:val="0"/>
          <w:numId w:val="2"/>
        </w:numPr>
      </w:pPr>
      <w:r>
        <w:t xml:space="preserve">Try and connect/branch out a bit better </w:t>
      </w:r>
    </w:p>
    <w:p w14:paraId="6E258310" w14:textId="23C10405" w:rsidR="00262E49" w:rsidRDefault="00262E49" w:rsidP="00262E49">
      <w:r>
        <w:t xml:space="preserve">Meeting Closed: 12:01pm </w:t>
      </w:r>
    </w:p>
    <w:p w14:paraId="3EC3FF0B" w14:textId="496CA95F" w:rsidR="00262E49" w:rsidRDefault="00262E49" w:rsidP="00262E49">
      <w:r>
        <w:t xml:space="preserve">Next Meeting: TBA </w:t>
      </w:r>
    </w:p>
    <w:p w14:paraId="619C20DB" w14:textId="05BE15A1" w:rsidR="00E70E40" w:rsidRDefault="00B56A5C">
      <w:r>
        <w:t xml:space="preserve">Summary of Action Items </w:t>
      </w:r>
    </w:p>
    <w:p w14:paraId="17153983" w14:textId="24AE2546" w:rsidR="00B56A5C" w:rsidRDefault="00B56A5C" w:rsidP="00B56A5C">
      <w:pPr>
        <w:pStyle w:val="ListParagraph"/>
        <w:numPr>
          <w:ilvl w:val="0"/>
          <w:numId w:val="2"/>
        </w:numPr>
      </w:pPr>
      <w:r w:rsidRPr="00FA538F">
        <w:rPr>
          <w:b/>
          <w:bCs/>
        </w:rPr>
        <w:t>ACTION</w:t>
      </w:r>
      <w:r>
        <w:rPr>
          <w:b/>
          <w:bCs/>
        </w:rPr>
        <w:t xml:space="preserve"> for BBQ</w:t>
      </w:r>
      <w:r>
        <w:t xml:space="preserve">: organise Costco trip (Zac and someone else), fill out functions on campus form (Joel), advertise (Iona: make poster on Canva, Bella: make fb event) </w:t>
      </w:r>
    </w:p>
    <w:p w14:paraId="47D8C3B3" w14:textId="482B335B" w:rsidR="00B56A5C" w:rsidRDefault="00B56A5C" w:rsidP="00B56A5C">
      <w:pPr>
        <w:pStyle w:val="ListParagraph"/>
        <w:numPr>
          <w:ilvl w:val="0"/>
          <w:numId w:val="2"/>
        </w:numPr>
      </w:pPr>
      <w:r w:rsidRPr="00B56A5C">
        <w:rPr>
          <w:b/>
          <w:bCs/>
        </w:rPr>
        <w:t>ACTION</w:t>
      </w:r>
      <w:r>
        <w:rPr>
          <w:b/>
          <w:bCs/>
        </w:rPr>
        <w:t xml:space="preserve"> for End of Year Event</w:t>
      </w:r>
      <w:r w:rsidRPr="00B56A5C">
        <w:rPr>
          <w:b/>
          <w:bCs/>
        </w:rPr>
        <w:t>:</w:t>
      </w:r>
      <w:r>
        <w:t xml:space="preserve"> </w:t>
      </w:r>
      <w:proofErr w:type="spellStart"/>
      <w:r w:rsidRPr="00B56A5C">
        <w:t>Aleese</w:t>
      </w:r>
      <w:proofErr w:type="spellEnd"/>
      <w:r>
        <w:t xml:space="preserve"> to chase up Treehouse, everyone brainstorm cool names for the event</w:t>
      </w:r>
    </w:p>
    <w:p w14:paraId="6FD3CF41" w14:textId="45E13135" w:rsidR="00B56A5C" w:rsidRDefault="00B56A5C" w:rsidP="00B56A5C">
      <w:pPr>
        <w:pStyle w:val="ListParagraph"/>
        <w:numPr>
          <w:ilvl w:val="0"/>
          <w:numId w:val="2"/>
        </w:numPr>
      </w:pPr>
      <w:r w:rsidRPr="00262E49">
        <w:rPr>
          <w:b/>
          <w:bCs/>
        </w:rPr>
        <w:t>ACTION</w:t>
      </w:r>
      <w:r>
        <w:rPr>
          <w:b/>
          <w:bCs/>
        </w:rPr>
        <w:t xml:space="preserve"> for Equality</w:t>
      </w:r>
      <w:r w:rsidRPr="00262E49">
        <w:rPr>
          <w:b/>
          <w:bCs/>
        </w:rPr>
        <w:t>:</w:t>
      </w:r>
      <w:r>
        <w:t xml:space="preserve"> Iona talk to Sofia, </w:t>
      </w:r>
      <w:proofErr w:type="spellStart"/>
      <w:r>
        <w:t>Aleese</w:t>
      </w:r>
      <w:proofErr w:type="spellEnd"/>
      <w:r>
        <w:t xml:space="preserve"> talk t</w:t>
      </w:r>
      <w:bookmarkStart w:id="0" w:name="_GoBack"/>
      <w:bookmarkEnd w:id="0"/>
      <w:r>
        <w:t xml:space="preserve">o Tim, Bella talk to Cate, Andrea talk to Thesis Whisperer – establish workshop/action </w:t>
      </w:r>
    </w:p>
    <w:p w14:paraId="3C5DF822" w14:textId="77777777" w:rsidR="00B56A5C" w:rsidRDefault="00B56A5C" w:rsidP="00B56A5C">
      <w:pPr>
        <w:pStyle w:val="ListParagraph"/>
        <w:numPr>
          <w:ilvl w:val="0"/>
          <w:numId w:val="2"/>
        </w:numPr>
      </w:pPr>
    </w:p>
    <w:p w14:paraId="68506C6C" w14:textId="77777777" w:rsidR="00B56A5C" w:rsidRDefault="00B56A5C"/>
    <w:sectPr w:rsidR="00B56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2422"/>
    <w:multiLevelType w:val="hybridMultilevel"/>
    <w:tmpl w:val="82AC62E4"/>
    <w:lvl w:ilvl="0" w:tplc="956E1C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4511B"/>
    <w:multiLevelType w:val="hybridMultilevel"/>
    <w:tmpl w:val="0942A9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40"/>
    <w:rsid w:val="00262E49"/>
    <w:rsid w:val="00287A56"/>
    <w:rsid w:val="00605F01"/>
    <w:rsid w:val="00837DDC"/>
    <w:rsid w:val="00B56A5C"/>
    <w:rsid w:val="00DD456C"/>
    <w:rsid w:val="00E70E40"/>
    <w:rsid w:val="00EF5F87"/>
    <w:rsid w:val="00F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F216"/>
  <w15:chartTrackingRefBased/>
  <w15:docId w15:val="{EFFB20DD-D13C-40C0-9122-52767FED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Claringbold</dc:creator>
  <cp:keywords/>
  <dc:description/>
  <cp:lastModifiedBy>Iona Claringbold</cp:lastModifiedBy>
  <cp:revision>2</cp:revision>
  <dcterms:created xsi:type="dcterms:W3CDTF">2019-07-29T01:05:00Z</dcterms:created>
  <dcterms:modified xsi:type="dcterms:W3CDTF">2019-07-29T02:04:00Z</dcterms:modified>
</cp:coreProperties>
</file>