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9EBE" w14:textId="7522344D" w:rsidR="00782FD2" w:rsidRPr="00C46A0A" w:rsidRDefault="00205421" w:rsidP="00205421">
      <w:pPr>
        <w:rPr>
          <w:sz w:val="40"/>
          <w:szCs w:val="40"/>
        </w:rPr>
      </w:pPr>
      <w:r w:rsidRPr="00C46A0A">
        <w:rPr>
          <w:sz w:val="40"/>
          <w:szCs w:val="40"/>
        </w:rPr>
        <w:t>ABACUS Meeting Minutes 01/0</w:t>
      </w:r>
      <w:r w:rsidR="00C732C7">
        <w:rPr>
          <w:sz w:val="40"/>
          <w:szCs w:val="40"/>
        </w:rPr>
        <w:t>3</w:t>
      </w:r>
      <w:bookmarkStart w:id="0" w:name="_GoBack"/>
      <w:bookmarkEnd w:id="0"/>
      <w:r w:rsidRPr="00C46A0A">
        <w:rPr>
          <w:sz w:val="40"/>
          <w:szCs w:val="40"/>
        </w:rPr>
        <w:t>/19</w:t>
      </w:r>
    </w:p>
    <w:p w14:paraId="1E185C8D" w14:textId="707DD44D" w:rsidR="00205421" w:rsidRDefault="00205421">
      <w:r>
        <w:t xml:space="preserve">Action items from previous meeting </w:t>
      </w:r>
    </w:p>
    <w:p w14:paraId="2646839D" w14:textId="00237B57" w:rsidR="00205421" w:rsidRDefault="00205421" w:rsidP="00205421">
      <w:pPr>
        <w:pStyle w:val="ListParagraph"/>
        <w:numPr>
          <w:ilvl w:val="0"/>
          <w:numId w:val="1"/>
        </w:numPr>
      </w:pPr>
      <w:r>
        <w:t>Slack messaging program- waste of time if use messenger and executive page</w:t>
      </w:r>
    </w:p>
    <w:p w14:paraId="6C3F608A" w14:textId="6E897499" w:rsidR="00205421" w:rsidRDefault="00205421" w:rsidP="00205421">
      <w:pPr>
        <w:pStyle w:val="ListParagraph"/>
        <w:numPr>
          <w:ilvl w:val="0"/>
          <w:numId w:val="1"/>
        </w:numPr>
      </w:pPr>
      <w:r>
        <w:t xml:space="preserve">Website and FB Page- will be discussed later </w:t>
      </w:r>
    </w:p>
    <w:p w14:paraId="4DEAF3CF" w14:textId="77777777" w:rsidR="00205421" w:rsidRDefault="00205421" w:rsidP="00205421">
      <w:pPr>
        <w:pStyle w:val="ListParagraph"/>
        <w:numPr>
          <w:ilvl w:val="0"/>
          <w:numId w:val="1"/>
        </w:numPr>
      </w:pPr>
      <w:r>
        <w:t>Fishbowl-</w:t>
      </w:r>
    </w:p>
    <w:p w14:paraId="2A4B1349" w14:textId="2C0F34A8" w:rsidR="00205421" w:rsidRDefault="00205421" w:rsidP="00205421">
      <w:pPr>
        <w:pStyle w:val="ListParagraph"/>
        <w:numPr>
          <w:ilvl w:val="0"/>
          <w:numId w:val="2"/>
        </w:numPr>
      </w:pPr>
      <w:r>
        <w:t xml:space="preserve">CJ was the one who rearranged the Fishbowl! Sparks joy! </w:t>
      </w:r>
    </w:p>
    <w:p w14:paraId="743D35F8" w14:textId="41C87BFC" w:rsidR="00205421" w:rsidRDefault="00205421" w:rsidP="00205421">
      <w:pPr>
        <w:pStyle w:val="ListParagraph"/>
        <w:numPr>
          <w:ilvl w:val="0"/>
          <w:numId w:val="2"/>
        </w:numPr>
      </w:pPr>
      <w:r>
        <w:t xml:space="preserve">Andrea brought bone poster </w:t>
      </w:r>
    </w:p>
    <w:p w14:paraId="434950F5" w14:textId="1BC0DA2A" w:rsidR="009167EA" w:rsidRDefault="009167EA" w:rsidP="00205421">
      <w:pPr>
        <w:pStyle w:val="ListParagraph"/>
        <w:numPr>
          <w:ilvl w:val="0"/>
          <w:numId w:val="2"/>
        </w:numPr>
      </w:pPr>
      <w:r>
        <w:t>More discussed later</w:t>
      </w:r>
    </w:p>
    <w:p w14:paraId="52A720B3" w14:textId="1E52A59F" w:rsidR="00205421" w:rsidRDefault="00205421" w:rsidP="00205421">
      <w:r>
        <w:t>MARKET DAY DEBRIEF AND REVIEW</w:t>
      </w:r>
    </w:p>
    <w:p w14:paraId="63A87A42" w14:textId="7295DF96" w:rsidR="00205421" w:rsidRDefault="00205421" w:rsidP="00205421">
      <w:pPr>
        <w:pStyle w:val="ListParagraph"/>
        <w:numPr>
          <w:ilvl w:val="0"/>
          <w:numId w:val="2"/>
        </w:numPr>
      </w:pPr>
      <w:r>
        <w:t>Great turn out! Great success!</w:t>
      </w:r>
    </w:p>
    <w:p w14:paraId="7AAF6DE2" w14:textId="4292F22E" w:rsidR="00205421" w:rsidRDefault="00205421" w:rsidP="00205421">
      <w:pPr>
        <w:pStyle w:val="ListParagraph"/>
        <w:numPr>
          <w:ilvl w:val="0"/>
          <w:numId w:val="2"/>
        </w:numPr>
      </w:pPr>
      <w:r>
        <w:t>Good membership turnout</w:t>
      </w:r>
    </w:p>
    <w:p w14:paraId="1A619A9E" w14:textId="2D017DF6" w:rsidR="00205421" w:rsidRDefault="00205421" w:rsidP="00205421">
      <w:pPr>
        <w:pStyle w:val="ListParagraph"/>
        <w:numPr>
          <w:ilvl w:val="0"/>
          <w:numId w:val="2"/>
        </w:numPr>
      </w:pPr>
      <w:r>
        <w:t>100 Signed up, only about 2/3rds payed</w:t>
      </w:r>
    </w:p>
    <w:p w14:paraId="2D4A17BE" w14:textId="5F743EA6" w:rsidR="00205421" w:rsidRDefault="00205421" w:rsidP="00205421">
      <w:pPr>
        <w:pStyle w:val="ListParagraph"/>
        <w:numPr>
          <w:ilvl w:val="0"/>
          <w:numId w:val="2"/>
        </w:numPr>
      </w:pPr>
      <w:r>
        <w:t>Email needed</w:t>
      </w:r>
    </w:p>
    <w:p w14:paraId="09943CB3" w14:textId="06956B08" w:rsidR="00205421" w:rsidRDefault="00205421" w:rsidP="00205421">
      <w:pPr>
        <w:pStyle w:val="ListParagraph"/>
        <w:numPr>
          <w:ilvl w:val="0"/>
          <w:numId w:val="2"/>
        </w:numPr>
      </w:pPr>
      <w:r>
        <w:t>Cash has been deposited $360 – float = $300.50 deposited</w:t>
      </w:r>
    </w:p>
    <w:p w14:paraId="5DE73707" w14:textId="4CF31CA3" w:rsidR="00205421" w:rsidRDefault="00205421" w:rsidP="00205421">
      <w:pPr>
        <w:pStyle w:val="ListParagraph"/>
        <w:numPr>
          <w:ilvl w:val="0"/>
          <w:numId w:val="2"/>
        </w:numPr>
      </w:pPr>
      <w:r>
        <w:t>Nearly $700 in account</w:t>
      </w:r>
    </w:p>
    <w:p w14:paraId="652327C6" w14:textId="642241A4" w:rsidR="00205421" w:rsidRDefault="00205421" w:rsidP="00205421">
      <w:pPr>
        <w:pStyle w:val="ListParagraph"/>
        <w:numPr>
          <w:ilvl w:val="0"/>
          <w:numId w:val="2"/>
        </w:numPr>
      </w:pPr>
      <w:r>
        <w:t>Notes for next time: Can’t depend on computers! Make sure we use paper or have paper backups for next time.</w:t>
      </w:r>
    </w:p>
    <w:p w14:paraId="24034D76" w14:textId="299AF337" w:rsidR="00205421" w:rsidRDefault="00205421" w:rsidP="00205421">
      <w:r>
        <w:t>MORNING TEA</w:t>
      </w:r>
    </w:p>
    <w:p w14:paraId="387156A7" w14:textId="568F2D14" w:rsidR="00205421" w:rsidRDefault="00205421" w:rsidP="00205421">
      <w:pPr>
        <w:pStyle w:val="ListParagraph"/>
        <w:numPr>
          <w:ilvl w:val="0"/>
          <w:numId w:val="2"/>
        </w:numPr>
      </w:pPr>
      <w:r>
        <w:t>Next time: organise furniture differently so it is a more inclusive layout</w:t>
      </w:r>
    </w:p>
    <w:p w14:paraId="4DC145F6" w14:textId="2D40008C" w:rsidR="00205421" w:rsidRDefault="00205421" w:rsidP="00205421">
      <w:pPr>
        <w:pStyle w:val="ListParagraph"/>
        <w:numPr>
          <w:ilvl w:val="0"/>
          <w:numId w:val="2"/>
        </w:numPr>
      </w:pPr>
      <w:r>
        <w:t>Will get less people hovering by the door</w:t>
      </w:r>
    </w:p>
    <w:p w14:paraId="0B61D467" w14:textId="227E737D" w:rsidR="009C33A6" w:rsidRDefault="009C33A6" w:rsidP="00205421">
      <w:pPr>
        <w:pStyle w:val="ListParagraph"/>
        <w:numPr>
          <w:ilvl w:val="0"/>
          <w:numId w:val="2"/>
        </w:numPr>
      </w:pPr>
      <w:r>
        <w:t>About 25 people attended</w:t>
      </w:r>
    </w:p>
    <w:p w14:paraId="68213E93" w14:textId="497487D7" w:rsidR="009C33A6" w:rsidRDefault="009C33A6" w:rsidP="00205421">
      <w:pPr>
        <w:pStyle w:val="ListParagraph"/>
        <w:numPr>
          <w:ilvl w:val="0"/>
          <w:numId w:val="2"/>
        </w:numPr>
      </w:pPr>
      <w:r>
        <w:t xml:space="preserve">Some </w:t>
      </w:r>
      <w:proofErr w:type="gramStart"/>
      <w:r>
        <w:t>brand new</w:t>
      </w:r>
      <w:proofErr w:type="gramEnd"/>
      <w:r>
        <w:t xml:space="preserve"> people and some anthropologists!</w:t>
      </w:r>
    </w:p>
    <w:p w14:paraId="168C24D1" w14:textId="3E5F6633" w:rsidR="009C33A6" w:rsidRDefault="009C33A6" w:rsidP="009C33A6">
      <w:r>
        <w:t>MAILING LIST</w:t>
      </w:r>
    </w:p>
    <w:p w14:paraId="4572D2B8" w14:textId="45973084" w:rsidR="009C33A6" w:rsidRDefault="009C33A6" w:rsidP="00205421">
      <w:pPr>
        <w:pStyle w:val="ListParagraph"/>
        <w:numPr>
          <w:ilvl w:val="0"/>
          <w:numId w:val="2"/>
        </w:numPr>
      </w:pPr>
      <w:r>
        <w:t>Can’t rely on admin to send out emails</w:t>
      </w:r>
    </w:p>
    <w:p w14:paraId="6E0A5283" w14:textId="1747D0AE" w:rsidR="009C33A6" w:rsidRDefault="009C33A6" w:rsidP="00205421">
      <w:pPr>
        <w:pStyle w:val="ListParagraph"/>
        <w:numPr>
          <w:ilvl w:val="0"/>
          <w:numId w:val="2"/>
        </w:numPr>
      </w:pPr>
      <w:r>
        <w:t>ABACUS controlled email list instead</w:t>
      </w:r>
    </w:p>
    <w:p w14:paraId="7D1C0FEA" w14:textId="42766E91" w:rsidR="009C33A6" w:rsidRDefault="009C33A6" w:rsidP="00205421">
      <w:pPr>
        <w:pStyle w:val="ListParagraph"/>
        <w:numPr>
          <w:ilvl w:val="0"/>
          <w:numId w:val="2"/>
        </w:numPr>
      </w:pPr>
      <w:r>
        <w:t>Mailing list- not only for newsletter but for event reminders</w:t>
      </w:r>
    </w:p>
    <w:p w14:paraId="547C8A70" w14:textId="09E93AB0" w:rsidR="009C33A6" w:rsidRDefault="009C33A6" w:rsidP="00205421">
      <w:pPr>
        <w:pStyle w:val="ListParagraph"/>
        <w:numPr>
          <w:ilvl w:val="0"/>
          <w:numId w:val="2"/>
        </w:numPr>
      </w:pPr>
      <w:r>
        <w:t>Send admin the stuff anyway- get people who are interested but not on our mailing list</w:t>
      </w:r>
    </w:p>
    <w:p w14:paraId="537D19E0" w14:textId="27713FA2" w:rsidR="009C33A6" w:rsidRDefault="009C33A6" w:rsidP="00205421">
      <w:pPr>
        <w:pStyle w:val="ListParagraph"/>
        <w:numPr>
          <w:ilvl w:val="0"/>
          <w:numId w:val="2"/>
        </w:numPr>
      </w:pPr>
      <w:r>
        <w:t xml:space="preserve">Talk to CAP? ARCH PhD students from there might be interested </w:t>
      </w:r>
    </w:p>
    <w:p w14:paraId="3EA2F4DB" w14:textId="7E6B272A" w:rsidR="009C33A6" w:rsidRDefault="009C33A6" w:rsidP="009C33A6">
      <w:r>
        <w:t>ANUSA</w:t>
      </w:r>
    </w:p>
    <w:p w14:paraId="6FCA66A6" w14:textId="043FCF61" w:rsidR="009C33A6" w:rsidRDefault="009C33A6" w:rsidP="009C33A6">
      <w:pPr>
        <w:pStyle w:val="ListParagraph"/>
        <w:numPr>
          <w:ilvl w:val="0"/>
          <w:numId w:val="2"/>
        </w:numPr>
      </w:pPr>
      <w:r>
        <w:t xml:space="preserve">Affiliation has been difficult- ANUSA has changed the constitution requirements (not more that $20 fee) </w:t>
      </w:r>
    </w:p>
    <w:p w14:paraId="0E054EE9" w14:textId="1F037A35" w:rsidR="009C33A6" w:rsidRDefault="009C33A6" w:rsidP="009C33A6">
      <w:pPr>
        <w:pStyle w:val="ListParagraph"/>
        <w:numPr>
          <w:ilvl w:val="0"/>
          <w:numId w:val="2"/>
        </w:numPr>
      </w:pPr>
      <w:r>
        <w:t xml:space="preserve">They wanted more proof of </w:t>
      </w:r>
      <w:proofErr w:type="gramStart"/>
      <w:r>
        <w:t>2 person</w:t>
      </w:r>
      <w:proofErr w:type="gramEnd"/>
      <w:r>
        <w:t xml:space="preserve"> authentication </w:t>
      </w:r>
    </w:p>
    <w:p w14:paraId="6373FF0B" w14:textId="50DA231D" w:rsidR="009C33A6" w:rsidRDefault="009C33A6" w:rsidP="009C33A6">
      <w:pPr>
        <w:pStyle w:val="ListParagraph"/>
        <w:numPr>
          <w:ilvl w:val="0"/>
          <w:numId w:val="2"/>
        </w:numPr>
      </w:pPr>
      <w:r>
        <w:t>Confirmation of affiliation should come on Monday (March 4</w:t>
      </w:r>
      <w:r w:rsidRPr="009C33A6">
        <w:rPr>
          <w:vertAlign w:val="superscript"/>
        </w:rPr>
        <w:t>th</w:t>
      </w:r>
      <w:r>
        <w:t xml:space="preserve">) </w:t>
      </w:r>
    </w:p>
    <w:p w14:paraId="5B81F49D" w14:textId="6FB8BBBF" w:rsidR="009C33A6" w:rsidRDefault="009C33A6" w:rsidP="009C33A6">
      <w:pPr>
        <w:pStyle w:val="ListParagraph"/>
        <w:numPr>
          <w:ilvl w:val="0"/>
          <w:numId w:val="2"/>
        </w:numPr>
      </w:pPr>
      <w:r>
        <w:t>Training events for finance handling Tuesday 5</w:t>
      </w:r>
      <w:r w:rsidRPr="009C33A6">
        <w:rPr>
          <w:vertAlign w:val="superscript"/>
        </w:rPr>
        <w:t>th</w:t>
      </w:r>
      <w:r>
        <w:t xml:space="preserve"> 10-12 pm, Tuesday 26</w:t>
      </w:r>
      <w:r w:rsidRPr="009C33A6">
        <w:rPr>
          <w:vertAlign w:val="superscript"/>
        </w:rPr>
        <w:t>th</w:t>
      </w:r>
      <w:r>
        <w:t xml:space="preserve"> March 6-8pm (CJ)</w:t>
      </w:r>
    </w:p>
    <w:p w14:paraId="1D078932" w14:textId="3EEAC2E1" w:rsidR="009C33A6" w:rsidRDefault="009C33A6" w:rsidP="009C33A6">
      <w:r>
        <w:t>SPECIAL EVENTS/COLLABS</w:t>
      </w:r>
    </w:p>
    <w:p w14:paraId="051B9F19" w14:textId="6BB647F0" w:rsidR="009C33A6" w:rsidRDefault="009C33A6" w:rsidP="009C33A6">
      <w:pPr>
        <w:pStyle w:val="ListParagraph"/>
        <w:numPr>
          <w:ilvl w:val="0"/>
          <w:numId w:val="2"/>
        </w:numPr>
      </w:pPr>
      <w:proofErr w:type="gramStart"/>
      <w:r>
        <w:t>Also</w:t>
      </w:r>
      <w:proofErr w:type="gramEnd"/>
      <w:r>
        <w:t xml:space="preserve"> special events training through ANU</w:t>
      </w:r>
      <w:r w:rsidR="0097662A">
        <w:t>SA</w:t>
      </w:r>
    </w:p>
    <w:p w14:paraId="694790EE" w14:textId="2D0F22C3" w:rsidR="009C33A6" w:rsidRDefault="009C33A6" w:rsidP="009C33A6">
      <w:pPr>
        <w:pStyle w:val="ListParagraph"/>
        <w:numPr>
          <w:ilvl w:val="0"/>
          <w:numId w:val="2"/>
        </w:numPr>
      </w:pPr>
      <w:r>
        <w:t>Executive unsure of a ball but keen on another semi-formal</w:t>
      </w:r>
      <w:r w:rsidR="0097662A">
        <w:t xml:space="preserve"> end of year event (but not </w:t>
      </w:r>
      <w:r w:rsidR="00A703E5">
        <w:t>w</w:t>
      </w:r>
      <w:r w:rsidR="0097662A">
        <w:t xml:space="preserve">ith Classics) </w:t>
      </w:r>
    </w:p>
    <w:p w14:paraId="7B0CC3C6" w14:textId="77777777" w:rsidR="000F61D3" w:rsidRDefault="000F61D3" w:rsidP="0097662A"/>
    <w:p w14:paraId="20C74737" w14:textId="20C32FC8" w:rsidR="0097662A" w:rsidRDefault="0097662A" w:rsidP="0097662A">
      <w:r>
        <w:lastRenderedPageBreak/>
        <w:t>SEEF</w:t>
      </w:r>
    </w:p>
    <w:p w14:paraId="72A5A91D" w14:textId="715BD394" w:rsidR="0097662A" w:rsidRDefault="0097662A" w:rsidP="0097662A">
      <w:pPr>
        <w:pStyle w:val="ListParagraph"/>
        <w:numPr>
          <w:ilvl w:val="0"/>
          <w:numId w:val="2"/>
        </w:numPr>
      </w:pPr>
      <w:r>
        <w:t>Funding for student project forum</w:t>
      </w:r>
    </w:p>
    <w:p w14:paraId="6AD0BF16" w14:textId="51F59E73" w:rsidR="0097662A" w:rsidRDefault="0097662A" w:rsidP="0097662A">
      <w:pPr>
        <w:pStyle w:val="ListParagraph"/>
        <w:numPr>
          <w:ilvl w:val="0"/>
          <w:numId w:val="2"/>
        </w:numPr>
      </w:pPr>
      <w:r>
        <w:t>Will hear back in coming days</w:t>
      </w:r>
    </w:p>
    <w:p w14:paraId="56CC72C6" w14:textId="6D0C78DD" w:rsidR="0097662A" w:rsidRDefault="0097662A" w:rsidP="0097662A">
      <w:pPr>
        <w:pStyle w:val="ListParagraph"/>
        <w:numPr>
          <w:ilvl w:val="0"/>
          <w:numId w:val="2"/>
        </w:numPr>
      </w:pPr>
      <w:r>
        <w:t>Submitted on Monday and should take around 10 days</w:t>
      </w:r>
    </w:p>
    <w:p w14:paraId="1285A076" w14:textId="77194C78" w:rsidR="0097662A" w:rsidRDefault="0097662A" w:rsidP="0097662A">
      <w:pPr>
        <w:pStyle w:val="ListParagraph"/>
        <w:numPr>
          <w:ilvl w:val="0"/>
          <w:numId w:val="2"/>
        </w:numPr>
      </w:pPr>
      <w:r>
        <w:t>Catering money</w:t>
      </w:r>
    </w:p>
    <w:p w14:paraId="20978032" w14:textId="3E9561F6" w:rsidR="0097662A" w:rsidRDefault="0097662A" w:rsidP="0097662A">
      <w:r>
        <w:t>PROJECT FORUM</w:t>
      </w:r>
    </w:p>
    <w:p w14:paraId="03DBE23A" w14:textId="4C5A60FE" w:rsidR="0097662A" w:rsidRDefault="0097662A" w:rsidP="0097662A">
      <w:pPr>
        <w:pStyle w:val="ListParagraph"/>
        <w:numPr>
          <w:ilvl w:val="0"/>
          <w:numId w:val="2"/>
        </w:numPr>
      </w:pPr>
      <w:r>
        <w:t>Projects list- Andrea has an informal list of interested people</w:t>
      </w:r>
    </w:p>
    <w:p w14:paraId="4247D80D" w14:textId="4F9632B4" w:rsidR="0097662A" w:rsidRDefault="0097662A" w:rsidP="0097662A">
      <w:pPr>
        <w:pStyle w:val="ListParagraph"/>
        <w:numPr>
          <w:ilvl w:val="0"/>
          <w:numId w:val="2"/>
        </w:numPr>
      </w:pPr>
      <w:r>
        <w:t>Need to formally ask people</w:t>
      </w:r>
    </w:p>
    <w:p w14:paraId="502408FE" w14:textId="515C2E3C" w:rsidR="00A703E5" w:rsidRDefault="00A703E5" w:rsidP="0097662A">
      <w:pPr>
        <w:pStyle w:val="ListParagraph"/>
        <w:numPr>
          <w:ilvl w:val="0"/>
          <w:numId w:val="2"/>
        </w:numPr>
      </w:pPr>
      <w:r>
        <w:t>Get it up and running this month (March)</w:t>
      </w:r>
    </w:p>
    <w:p w14:paraId="58668DDC" w14:textId="17125F21" w:rsidR="00A703E5" w:rsidRDefault="00A703E5" w:rsidP="0097662A">
      <w:pPr>
        <w:pStyle w:val="ListParagraph"/>
        <w:numPr>
          <w:ilvl w:val="0"/>
          <w:numId w:val="2"/>
        </w:numPr>
      </w:pPr>
      <w:r>
        <w:t xml:space="preserve">If we cater, where from? Coffee grounds? </w:t>
      </w:r>
    </w:p>
    <w:p w14:paraId="33547303" w14:textId="77777777" w:rsidR="00A703E5" w:rsidRDefault="00A703E5" w:rsidP="0097662A">
      <w:pPr>
        <w:pStyle w:val="ListParagraph"/>
        <w:numPr>
          <w:ilvl w:val="0"/>
          <w:numId w:val="2"/>
        </w:numPr>
      </w:pPr>
      <w:r>
        <w:t xml:space="preserve">12-1 Fridays (lunchtime) </w:t>
      </w:r>
    </w:p>
    <w:p w14:paraId="36D8361A" w14:textId="2D976A0C" w:rsidR="00A703E5" w:rsidRDefault="00A703E5" w:rsidP="0097662A">
      <w:pPr>
        <w:pStyle w:val="ListParagraph"/>
        <w:numPr>
          <w:ilvl w:val="0"/>
          <w:numId w:val="2"/>
        </w:numPr>
      </w:pPr>
      <w:r>
        <w:t xml:space="preserve">not sure yet how often – at least 3/4 a semester </w:t>
      </w:r>
    </w:p>
    <w:p w14:paraId="24CC152B" w14:textId="7004DB7E" w:rsidR="00A703E5" w:rsidRDefault="00A703E5" w:rsidP="0097662A">
      <w:pPr>
        <w:pStyle w:val="ListParagraph"/>
        <w:numPr>
          <w:ilvl w:val="0"/>
          <w:numId w:val="2"/>
        </w:numPr>
      </w:pPr>
      <w:r>
        <w:t xml:space="preserve">First one first week of April </w:t>
      </w:r>
    </w:p>
    <w:p w14:paraId="0565594D" w14:textId="2C10FEB4" w:rsidR="00A703E5" w:rsidRDefault="00A703E5" w:rsidP="0097662A">
      <w:pPr>
        <w:pStyle w:val="ListParagraph"/>
        <w:numPr>
          <w:ilvl w:val="0"/>
          <w:numId w:val="2"/>
        </w:numPr>
      </w:pPr>
      <w:r>
        <w:t xml:space="preserve">Email to postgrads to gather interest- there is no specific postgrad mailing list </w:t>
      </w:r>
    </w:p>
    <w:p w14:paraId="18826108" w14:textId="503C3E36" w:rsidR="0097662A" w:rsidRDefault="0097662A" w:rsidP="0097662A">
      <w:r>
        <w:t>RESEARCHER PROFILES</w:t>
      </w:r>
    </w:p>
    <w:p w14:paraId="322B889E" w14:textId="6EB8EFC1" w:rsidR="0097662A" w:rsidRDefault="0097662A" w:rsidP="0097662A">
      <w:pPr>
        <w:pStyle w:val="ListParagraph"/>
        <w:numPr>
          <w:ilvl w:val="0"/>
          <w:numId w:val="2"/>
        </w:numPr>
      </w:pPr>
      <w:r>
        <w:t>For Instagram and FB</w:t>
      </w:r>
    </w:p>
    <w:p w14:paraId="47D2B55A" w14:textId="1ACE0954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Could promote project forums </w:t>
      </w:r>
    </w:p>
    <w:p w14:paraId="6D489189" w14:textId="676B4351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Executive pics and profiles – get after </w:t>
      </w:r>
    </w:p>
    <w:p w14:paraId="7EB38707" w14:textId="21A248C6" w:rsidR="0097662A" w:rsidRDefault="0097662A" w:rsidP="0097662A">
      <w:r>
        <w:t>WEBSITE</w:t>
      </w:r>
    </w:p>
    <w:p w14:paraId="69CE9AD0" w14:textId="50AEFAB8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Need to make google </w:t>
      </w:r>
      <w:r w:rsidR="009167EA">
        <w:t>calendar</w:t>
      </w:r>
    </w:p>
    <w:p w14:paraId="1EDC3420" w14:textId="1E4A132B" w:rsidR="0097662A" w:rsidRDefault="0097662A" w:rsidP="0097662A">
      <w:pPr>
        <w:pStyle w:val="ListParagraph"/>
        <w:numPr>
          <w:ilvl w:val="0"/>
          <w:numId w:val="2"/>
        </w:numPr>
      </w:pPr>
      <w:r>
        <w:t>Will get group pic at the OGM after first year is elected</w:t>
      </w:r>
    </w:p>
    <w:p w14:paraId="0F1BC4AE" w14:textId="6286BB66" w:rsidR="0097662A" w:rsidRDefault="0097662A" w:rsidP="0097662A">
      <w:r>
        <w:t xml:space="preserve">FISHBOWL </w:t>
      </w:r>
    </w:p>
    <w:p w14:paraId="65D01C75" w14:textId="1186DCF0" w:rsidR="0097662A" w:rsidRDefault="0097662A" w:rsidP="0097662A">
      <w:pPr>
        <w:pStyle w:val="ListParagraph"/>
        <w:numPr>
          <w:ilvl w:val="0"/>
          <w:numId w:val="2"/>
        </w:numPr>
      </w:pPr>
      <w:r>
        <w:t>More mugs</w:t>
      </w:r>
    </w:p>
    <w:p w14:paraId="7DD6ACC1" w14:textId="2C69C79C" w:rsidR="0097662A" w:rsidRDefault="0097662A" w:rsidP="0097662A">
      <w:pPr>
        <w:pStyle w:val="ListParagraph"/>
        <w:numPr>
          <w:ilvl w:val="0"/>
          <w:numId w:val="2"/>
        </w:numPr>
      </w:pPr>
      <w:r>
        <w:t>Cutlery- spoons and knives</w:t>
      </w:r>
    </w:p>
    <w:p w14:paraId="4DE81894" w14:textId="7A61664D" w:rsidR="0097662A" w:rsidRDefault="0097662A" w:rsidP="0097662A">
      <w:pPr>
        <w:pStyle w:val="ListParagraph"/>
        <w:numPr>
          <w:ilvl w:val="0"/>
          <w:numId w:val="2"/>
        </w:numPr>
      </w:pPr>
      <w:r>
        <w:t>Foldable chairs for events?</w:t>
      </w:r>
    </w:p>
    <w:p w14:paraId="059E951B" w14:textId="711B6909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Dishwashing liquid </w:t>
      </w:r>
    </w:p>
    <w:p w14:paraId="43997568" w14:textId="3F32760C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BYO Milk and </w:t>
      </w:r>
      <w:proofErr w:type="gramStart"/>
      <w:r>
        <w:t>be in charge of</w:t>
      </w:r>
      <w:proofErr w:type="gramEnd"/>
      <w:r>
        <w:t xml:space="preserve"> when it goes off</w:t>
      </w:r>
    </w:p>
    <w:p w14:paraId="4B505499" w14:textId="77777777" w:rsidR="0097662A" w:rsidRDefault="0097662A" w:rsidP="0097662A">
      <w:r>
        <w:t>OGM</w:t>
      </w:r>
    </w:p>
    <w:p w14:paraId="63CA5A1B" w14:textId="2D34E2C0" w:rsidR="0097662A" w:rsidRDefault="0097662A" w:rsidP="0097662A">
      <w:pPr>
        <w:pStyle w:val="ListParagraph"/>
        <w:numPr>
          <w:ilvl w:val="0"/>
          <w:numId w:val="2"/>
        </w:numPr>
      </w:pPr>
      <w:r>
        <w:t>BBQ c</w:t>
      </w:r>
      <w:r>
        <w:t>hanged to the 15</w:t>
      </w:r>
      <w:r w:rsidRPr="00205421">
        <w:rPr>
          <w:vertAlign w:val="superscript"/>
        </w:rPr>
        <w:t>th</w:t>
      </w:r>
      <w:r>
        <w:t xml:space="preserve"> at 4pm</w:t>
      </w:r>
    </w:p>
    <w:p w14:paraId="64EFA68E" w14:textId="77777777" w:rsidR="0097662A" w:rsidRDefault="0097662A" w:rsidP="0097662A">
      <w:pPr>
        <w:pStyle w:val="ListParagraph"/>
        <w:numPr>
          <w:ilvl w:val="0"/>
          <w:numId w:val="2"/>
        </w:numPr>
      </w:pPr>
      <w:r>
        <w:t>OGM 3:30 in the Fishbowl</w:t>
      </w:r>
    </w:p>
    <w:p w14:paraId="58D5933D" w14:textId="77777777" w:rsidR="0097662A" w:rsidRDefault="0097662A" w:rsidP="0097662A">
      <w:pPr>
        <w:pStyle w:val="ListParagraph"/>
        <w:numPr>
          <w:ilvl w:val="0"/>
          <w:numId w:val="2"/>
        </w:numPr>
      </w:pPr>
      <w:r>
        <w:t>Will make sure that there’s no one lost in the courtyard</w:t>
      </w:r>
    </w:p>
    <w:p w14:paraId="147E7C74" w14:textId="60EBBBD6" w:rsidR="0097662A" w:rsidRDefault="0097662A" w:rsidP="0097662A">
      <w:pPr>
        <w:pStyle w:val="ListParagraph"/>
        <w:numPr>
          <w:ilvl w:val="0"/>
          <w:numId w:val="2"/>
        </w:numPr>
      </w:pPr>
      <w:r>
        <w:t xml:space="preserve">Poster and Event to go up today (Friday) </w:t>
      </w:r>
    </w:p>
    <w:p w14:paraId="4E91E3A6" w14:textId="5894FCEB" w:rsidR="0097662A" w:rsidRDefault="0097662A" w:rsidP="0097662A">
      <w:pPr>
        <w:pStyle w:val="ListParagraph"/>
        <w:numPr>
          <w:ilvl w:val="0"/>
          <w:numId w:val="2"/>
        </w:numPr>
      </w:pPr>
      <w:proofErr w:type="spellStart"/>
      <w:r>
        <w:t>Skullbook</w:t>
      </w:r>
      <w:proofErr w:type="spellEnd"/>
      <w:r>
        <w:t xml:space="preserve"> project should finish at 2</w:t>
      </w:r>
    </w:p>
    <w:p w14:paraId="66B795DD" w14:textId="4D988750" w:rsidR="006D4608" w:rsidRDefault="006D4608" w:rsidP="0097662A">
      <w:pPr>
        <w:pStyle w:val="ListParagraph"/>
        <w:numPr>
          <w:ilvl w:val="0"/>
          <w:numId w:val="2"/>
        </w:numPr>
      </w:pPr>
      <w:r>
        <w:t xml:space="preserve">Joint School Event- Staff there to chaperone students </w:t>
      </w:r>
    </w:p>
    <w:p w14:paraId="6F8BE3B2" w14:textId="7A4BF021" w:rsidR="006D4608" w:rsidRDefault="006D4608" w:rsidP="0097662A">
      <w:pPr>
        <w:pStyle w:val="ListParagraph"/>
        <w:numPr>
          <w:ilvl w:val="0"/>
          <w:numId w:val="2"/>
        </w:numPr>
      </w:pPr>
      <w:r>
        <w:t>Duncan in charge of school stuff- otherwise can talk to Ash</w:t>
      </w:r>
    </w:p>
    <w:p w14:paraId="516F3C07" w14:textId="3FF44A48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Guillaume and Sofia will also be there to be responsible adults </w:t>
      </w:r>
    </w:p>
    <w:p w14:paraId="19D28D31" w14:textId="294CC912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We have said that 70 people </w:t>
      </w:r>
    </w:p>
    <w:p w14:paraId="01CA91C2" w14:textId="5AFFC33D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Get indication through Facebook </w:t>
      </w:r>
    </w:p>
    <w:p w14:paraId="20F1EA22" w14:textId="75FBFB0D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Elect a </w:t>
      </w:r>
      <w:proofErr w:type="gramStart"/>
      <w:r>
        <w:t>first year</w:t>
      </w:r>
      <w:proofErr w:type="gramEnd"/>
      <w:r>
        <w:t xml:space="preserve"> representative</w:t>
      </w:r>
    </w:p>
    <w:p w14:paraId="5EDB25F8" w14:textId="20022D36" w:rsidR="006D4608" w:rsidRDefault="006D4608" w:rsidP="006D4608">
      <w:pPr>
        <w:pStyle w:val="ListParagraph"/>
        <w:numPr>
          <w:ilvl w:val="0"/>
          <w:numId w:val="2"/>
        </w:numPr>
      </w:pPr>
      <w:r>
        <w:t>Agenda for OGM-</w:t>
      </w:r>
    </w:p>
    <w:p w14:paraId="25A749C7" w14:textId="3C771884" w:rsidR="006D4608" w:rsidRDefault="006D4608" w:rsidP="006D4608">
      <w:r>
        <w:t>BBQ FOOD</w:t>
      </w:r>
    </w:p>
    <w:p w14:paraId="23E7E068" w14:textId="77777777" w:rsidR="006D4608" w:rsidRDefault="006D4608" w:rsidP="006D4608">
      <w:pPr>
        <w:pStyle w:val="ListParagraph"/>
        <w:numPr>
          <w:ilvl w:val="0"/>
          <w:numId w:val="2"/>
        </w:numPr>
      </w:pPr>
      <w:r>
        <w:lastRenderedPageBreak/>
        <w:t xml:space="preserve">Joel is </w:t>
      </w:r>
      <w:proofErr w:type="spellStart"/>
      <w:r>
        <w:t>grillmaster</w:t>
      </w:r>
      <w:proofErr w:type="spellEnd"/>
    </w:p>
    <w:p w14:paraId="775C1D95" w14:textId="5A78FFD8" w:rsidR="006D4608" w:rsidRDefault="006D4608" w:rsidP="006D4608">
      <w:pPr>
        <w:pStyle w:val="ListParagraph"/>
        <w:numPr>
          <w:ilvl w:val="0"/>
          <w:numId w:val="2"/>
        </w:numPr>
      </w:pPr>
      <w:r>
        <w:t>Food- COSTCO, close to the event</w:t>
      </w:r>
    </w:p>
    <w:p w14:paraId="0879FD99" w14:textId="493E6C80" w:rsidR="006D4608" w:rsidRDefault="006D4608" w:rsidP="006D4608">
      <w:pPr>
        <w:pStyle w:val="ListParagraph"/>
        <w:numPr>
          <w:ilvl w:val="0"/>
          <w:numId w:val="2"/>
        </w:numPr>
      </w:pPr>
      <w:r>
        <w:t>Sausages, veg stuff, bread, salad, sauce, drinks</w:t>
      </w:r>
    </w:p>
    <w:p w14:paraId="7AD53BB8" w14:textId="77777777" w:rsidR="006D4608" w:rsidRDefault="006D4608" w:rsidP="006D4608">
      <w:pPr>
        <w:pStyle w:val="ListParagraph"/>
        <w:ind w:left="1080"/>
      </w:pPr>
    </w:p>
    <w:p w14:paraId="5DC25370" w14:textId="6160FE26" w:rsidR="006D4608" w:rsidRDefault="006D4608" w:rsidP="006D4608">
      <w:r>
        <w:t>PROMOTING IN LECTURES</w:t>
      </w:r>
    </w:p>
    <w:p w14:paraId="6102DED4" w14:textId="2BD75C1B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Primate evolution- Brianna </w:t>
      </w:r>
    </w:p>
    <w:p w14:paraId="4D9C23DA" w14:textId="05A8AF58" w:rsidR="006D4608" w:rsidRDefault="006D4608" w:rsidP="006D4608">
      <w:pPr>
        <w:pStyle w:val="ListParagraph"/>
        <w:numPr>
          <w:ilvl w:val="0"/>
          <w:numId w:val="2"/>
        </w:numPr>
      </w:pPr>
      <w:r>
        <w:t>Wednesday 1-2pm Human Evo- Bella</w:t>
      </w:r>
    </w:p>
    <w:p w14:paraId="335B7266" w14:textId="4E675E60" w:rsidR="006D4608" w:rsidRDefault="006D4608" w:rsidP="006D4608">
      <w:r>
        <w:t>MOVIE NIGHT</w:t>
      </w:r>
    </w:p>
    <w:p w14:paraId="6E9C7538" w14:textId="621C91CD" w:rsidR="006D4608" w:rsidRDefault="006D4608" w:rsidP="006D4608">
      <w:pPr>
        <w:pStyle w:val="ListParagraph"/>
        <w:numPr>
          <w:ilvl w:val="0"/>
          <w:numId w:val="2"/>
        </w:numPr>
      </w:pPr>
      <w:r>
        <w:t>Bio soc interested- waiting for us to reply</w:t>
      </w:r>
    </w:p>
    <w:p w14:paraId="019A18F6" w14:textId="5B405636" w:rsidR="006D4608" w:rsidRDefault="006D4608" w:rsidP="006D4608">
      <w:pPr>
        <w:pStyle w:val="ListParagraph"/>
        <w:numPr>
          <w:ilvl w:val="0"/>
          <w:numId w:val="2"/>
        </w:numPr>
      </w:pPr>
      <w:r>
        <w:t>We handle movie night, they will do bonfire</w:t>
      </w:r>
    </w:p>
    <w:p w14:paraId="4E382CE8" w14:textId="7D1242C1" w:rsidR="006D4608" w:rsidRDefault="006D4608" w:rsidP="006D4608">
      <w:pPr>
        <w:pStyle w:val="ListParagraph"/>
        <w:numPr>
          <w:ilvl w:val="0"/>
          <w:numId w:val="2"/>
        </w:numPr>
      </w:pPr>
      <w:r>
        <w:t>Hire out lecture theatre</w:t>
      </w:r>
    </w:p>
    <w:p w14:paraId="4097EBC9" w14:textId="63C2CBBF" w:rsidR="006D4608" w:rsidRDefault="006D4608" w:rsidP="006D4608">
      <w:pPr>
        <w:pStyle w:val="ListParagraph"/>
        <w:numPr>
          <w:ilvl w:val="0"/>
          <w:numId w:val="2"/>
        </w:numPr>
      </w:pPr>
      <w:r>
        <w:t>Can use tea room if need be</w:t>
      </w:r>
    </w:p>
    <w:p w14:paraId="430F4FC1" w14:textId="17C0115B" w:rsidR="006D4608" w:rsidRDefault="006D4608" w:rsidP="006D4608">
      <w:pPr>
        <w:pStyle w:val="ListParagraph"/>
        <w:numPr>
          <w:ilvl w:val="0"/>
          <w:numId w:val="2"/>
        </w:numPr>
      </w:pPr>
      <w:r>
        <w:t xml:space="preserve">Can hire </w:t>
      </w:r>
    </w:p>
    <w:p w14:paraId="0A9B0108" w14:textId="6D982243" w:rsidR="00A703E5" w:rsidRDefault="006D4608" w:rsidP="00A703E5">
      <w:pPr>
        <w:pStyle w:val="ListParagraph"/>
        <w:numPr>
          <w:ilvl w:val="0"/>
          <w:numId w:val="2"/>
        </w:numPr>
      </w:pPr>
      <w:r>
        <w:t>Jane Good</w:t>
      </w:r>
      <w:r w:rsidR="00A703E5">
        <w:t>all movie- on Netflix</w:t>
      </w:r>
    </w:p>
    <w:p w14:paraId="7AFA0B78" w14:textId="006757A9" w:rsidR="00A703E5" w:rsidRDefault="00A703E5" w:rsidP="00A703E5">
      <w:pPr>
        <w:pStyle w:val="ListParagraph"/>
        <w:numPr>
          <w:ilvl w:val="0"/>
          <w:numId w:val="2"/>
        </w:numPr>
      </w:pPr>
      <w:r>
        <w:t>Easy snacks- Aldi popcorn, Doritos and Hummus for Joel</w:t>
      </w:r>
    </w:p>
    <w:p w14:paraId="179A907D" w14:textId="5653265B" w:rsidR="00A703E5" w:rsidRDefault="00A703E5" w:rsidP="00A703E5">
      <w:pPr>
        <w:pStyle w:val="ListParagraph"/>
        <w:numPr>
          <w:ilvl w:val="0"/>
          <w:numId w:val="2"/>
        </w:numPr>
      </w:pPr>
      <w:r>
        <w:t>Week 5- Date? Time?</w:t>
      </w:r>
    </w:p>
    <w:p w14:paraId="4EF3607A" w14:textId="584557DC" w:rsidR="00A703E5" w:rsidRDefault="00A703E5" w:rsidP="00A703E5">
      <w:pPr>
        <w:pStyle w:val="ListParagraph"/>
        <w:numPr>
          <w:ilvl w:val="0"/>
          <w:numId w:val="2"/>
        </w:numPr>
      </w:pPr>
      <w:r>
        <w:t>Wednesday 27</w:t>
      </w:r>
      <w:r w:rsidRPr="00A703E5">
        <w:rPr>
          <w:vertAlign w:val="superscript"/>
        </w:rPr>
        <w:t>th</w:t>
      </w:r>
      <w:r>
        <w:t xml:space="preserve"> of March 5:30</w:t>
      </w:r>
    </w:p>
    <w:p w14:paraId="0DE77059" w14:textId="7BE645E3" w:rsidR="0097662A" w:rsidRDefault="00A703E5" w:rsidP="0097662A">
      <w:r>
        <w:t>OTHER EVENTS</w:t>
      </w:r>
    </w:p>
    <w:p w14:paraId="4C14021C" w14:textId="2EB72E9F" w:rsidR="00A703E5" w:rsidRDefault="00A703E5" w:rsidP="00A703E5">
      <w:pPr>
        <w:pStyle w:val="ListParagraph"/>
        <w:numPr>
          <w:ilvl w:val="0"/>
          <w:numId w:val="2"/>
        </w:numPr>
      </w:pPr>
      <w:proofErr w:type="spellStart"/>
      <w:r>
        <w:t>Psuedoarch</w:t>
      </w:r>
      <w:proofErr w:type="spellEnd"/>
      <w:r>
        <w:t xml:space="preserve"> seminar- China in the World Centre </w:t>
      </w:r>
    </w:p>
    <w:p w14:paraId="44845DD5" w14:textId="32328C1B" w:rsidR="00A703E5" w:rsidRDefault="00A703E5" w:rsidP="00A703E5">
      <w:pPr>
        <w:pStyle w:val="ListParagraph"/>
        <w:numPr>
          <w:ilvl w:val="0"/>
          <w:numId w:val="2"/>
        </w:numPr>
      </w:pPr>
      <w:r>
        <w:t>End of March?</w:t>
      </w:r>
    </w:p>
    <w:p w14:paraId="7E0392F1" w14:textId="689F153D" w:rsidR="00AB689B" w:rsidRDefault="00A703E5" w:rsidP="00AB689B">
      <w:pPr>
        <w:pStyle w:val="ListParagraph"/>
        <w:numPr>
          <w:ilvl w:val="0"/>
          <w:numId w:val="2"/>
        </w:numPr>
      </w:pPr>
      <w:r>
        <w:t>Dates and advertising</w:t>
      </w:r>
      <w:r w:rsidR="00AB689B">
        <w:t xml:space="preserve"> coming out soon</w:t>
      </w:r>
    </w:p>
    <w:p w14:paraId="39FEBCAC" w14:textId="6183DF8F" w:rsidR="00AB689B" w:rsidRDefault="00AB689B" w:rsidP="00AB689B">
      <w:r>
        <w:t xml:space="preserve">EXHIBITION </w:t>
      </w:r>
    </w:p>
    <w:p w14:paraId="5A0CE7F0" w14:textId="7A7523AC" w:rsidR="001C542B" w:rsidRDefault="001C542B" w:rsidP="00AB689B">
      <w:pPr>
        <w:pStyle w:val="ListParagraph"/>
        <w:numPr>
          <w:ilvl w:val="0"/>
          <w:numId w:val="2"/>
        </w:numPr>
      </w:pPr>
      <w:r>
        <w:t>Photos and images from research</w:t>
      </w:r>
    </w:p>
    <w:p w14:paraId="1B246DA2" w14:textId="6B132F5D" w:rsidR="00AB689B" w:rsidRDefault="00AB689B" w:rsidP="00AB689B">
      <w:pPr>
        <w:pStyle w:val="ListParagraph"/>
        <w:numPr>
          <w:ilvl w:val="0"/>
          <w:numId w:val="2"/>
        </w:numPr>
      </w:pPr>
      <w:r>
        <w:t>Art School Foyer</w:t>
      </w:r>
    </w:p>
    <w:p w14:paraId="060C6ACE" w14:textId="614339F4" w:rsidR="00AB689B" w:rsidRDefault="00AB689B" w:rsidP="00AB689B">
      <w:pPr>
        <w:pStyle w:val="ListParagraph"/>
        <w:numPr>
          <w:ilvl w:val="0"/>
          <w:numId w:val="2"/>
        </w:numPr>
      </w:pPr>
      <w:r>
        <w:t xml:space="preserve">Does </w:t>
      </w:r>
      <w:proofErr w:type="spellStart"/>
      <w:r>
        <w:t>Kambri</w:t>
      </w:r>
      <w:proofErr w:type="spellEnd"/>
      <w:r>
        <w:t xml:space="preserve"> have an </w:t>
      </w:r>
      <w:r w:rsidR="001C542B">
        <w:t>exhibition/display space</w:t>
      </w:r>
    </w:p>
    <w:p w14:paraId="7F36AECC" w14:textId="755DDF0C" w:rsidR="00AB689B" w:rsidRDefault="00AB689B" w:rsidP="00AB689B">
      <w:pPr>
        <w:pStyle w:val="ListParagraph"/>
        <w:numPr>
          <w:ilvl w:val="0"/>
          <w:numId w:val="2"/>
        </w:numPr>
      </w:pPr>
      <w:r>
        <w:t>Art and Science- School wide</w:t>
      </w:r>
    </w:p>
    <w:p w14:paraId="2D42CA05" w14:textId="02FE1468" w:rsidR="00AB689B" w:rsidRDefault="00AB689B" w:rsidP="00AB689B">
      <w:pPr>
        <w:pStyle w:val="ListParagraph"/>
        <w:numPr>
          <w:ilvl w:val="0"/>
          <w:numId w:val="2"/>
        </w:numPr>
      </w:pPr>
      <w:r>
        <w:t>Put together guidelines</w:t>
      </w:r>
    </w:p>
    <w:p w14:paraId="68618995" w14:textId="1DA264E9" w:rsidR="00AB689B" w:rsidRDefault="00AB689B" w:rsidP="00AB689B">
      <w:pPr>
        <w:pStyle w:val="ListParagraph"/>
        <w:numPr>
          <w:ilvl w:val="0"/>
          <w:numId w:val="2"/>
        </w:numPr>
      </w:pPr>
      <w:proofErr w:type="spellStart"/>
      <w:r>
        <w:t>Geoarch</w:t>
      </w:r>
      <w:proofErr w:type="spellEnd"/>
      <w:r>
        <w:t xml:space="preserve"> research groups</w:t>
      </w:r>
    </w:p>
    <w:p w14:paraId="7A06109D" w14:textId="0D25B57B" w:rsidR="00AB689B" w:rsidRDefault="00AB689B" w:rsidP="00AB689B">
      <w:pPr>
        <w:pStyle w:val="ListParagraph"/>
        <w:numPr>
          <w:ilvl w:val="0"/>
          <w:numId w:val="2"/>
        </w:numPr>
      </w:pPr>
      <w:r>
        <w:t>Different Scales- micro to macro- microscope to</w:t>
      </w:r>
      <w:r w:rsidR="001C542B">
        <w:t xml:space="preserve"> landscape</w:t>
      </w:r>
      <w:r>
        <w:t xml:space="preserve"> </w:t>
      </w:r>
    </w:p>
    <w:p w14:paraId="7B7F55EB" w14:textId="660C4E68" w:rsidR="00AB689B" w:rsidRDefault="00AB689B" w:rsidP="00AB689B">
      <w:pPr>
        <w:pStyle w:val="ListParagraph"/>
        <w:numPr>
          <w:ilvl w:val="0"/>
          <w:numId w:val="2"/>
        </w:numPr>
      </w:pPr>
      <w:r>
        <w:t xml:space="preserve">Booking Space </w:t>
      </w:r>
    </w:p>
    <w:p w14:paraId="0128E04D" w14:textId="1FFBC2F9" w:rsidR="00AB689B" w:rsidRDefault="00AB689B" w:rsidP="00AB689B">
      <w:pPr>
        <w:pStyle w:val="ListParagraph"/>
        <w:numPr>
          <w:ilvl w:val="0"/>
          <w:numId w:val="2"/>
        </w:numPr>
      </w:pPr>
      <w:r>
        <w:t>Advertise early so people can keep it in mind</w:t>
      </w:r>
    </w:p>
    <w:p w14:paraId="18737ACA" w14:textId="177C572D" w:rsidR="00AB689B" w:rsidRDefault="00AB689B" w:rsidP="00AB689B">
      <w:pPr>
        <w:pStyle w:val="ListParagraph"/>
        <w:numPr>
          <w:ilvl w:val="0"/>
          <w:numId w:val="2"/>
        </w:numPr>
      </w:pPr>
      <w:r>
        <w:t>Get Guillaume involved- has connections with art school</w:t>
      </w:r>
    </w:p>
    <w:p w14:paraId="18291F69" w14:textId="77777777" w:rsidR="00AB689B" w:rsidRDefault="00AB689B" w:rsidP="00AB689B">
      <w:pPr>
        <w:pStyle w:val="ListParagraph"/>
        <w:ind w:left="1080"/>
      </w:pPr>
    </w:p>
    <w:p w14:paraId="4860B986" w14:textId="3B3C5F0D" w:rsidR="00AB689B" w:rsidRDefault="00AB689B" w:rsidP="00AB689B">
      <w:r>
        <w:t>LONG TERM EVENTS AND COLLABS</w:t>
      </w:r>
    </w:p>
    <w:p w14:paraId="1617509D" w14:textId="0591F4F9" w:rsidR="00AB689B" w:rsidRDefault="00AB689B" w:rsidP="00AB689B">
      <w:pPr>
        <w:pStyle w:val="ListParagraph"/>
        <w:numPr>
          <w:ilvl w:val="0"/>
          <w:numId w:val="2"/>
        </w:numPr>
      </w:pPr>
      <w:r>
        <w:t xml:space="preserve">Bio soc- </w:t>
      </w:r>
    </w:p>
    <w:p w14:paraId="4B6FB38C" w14:textId="5CE86A83" w:rsidR="00AB689B" w:rsidRDefault="00AB689B" w:rsidP="00AB689B">
      <w:pPr>
        <w:pStyle w:val="ListParagraph"/>
        <w:numPr>
          <w:ilvl w:val="0"/>
          <w:numId w:val="2"/>
        </w:numPr>
      </w:pPr>
      <w:r>
        <w:t>CAS- BBQ- wanted to be part of first one but said no</w:t>
      </w:r>
    </w:p>
    <w:p w14:paraId="10186904" w14:textId="7CE331C0" w:rsidR="00AB689B" w:rsidRDefault="00AB689B" w:rsidP="00AB689B">
      <w:pPr>
        <w:pStyle w:val="ListParagraph"/>
        <w:numPr>
          <w:ilvl w:val="0"/>
          <w:numId w:val="2"/>
        </w:numPr>
      </w:pPr>
      <w:r>
        <w:t xml:space="preserve">Organise joint </w:t>
      </w:r>
      <w:proofErr w:type="spellStart"/>
      <w:r>
        <w:t>bbq</w:t>
      </w:r>
      <w:proofErr w:type="spellEnd"/>
      <w:r>
        <w:t xml:space="preserve"> in future</w:t>
      </w:r>
    </w:p>
    <w:p w14:paraId="32F87D00" w14:textId="7CAF3001" w:rsidR="00AB689B" w:rsidRDefault="00AB689B" w:rsidP="00AB689B">
      <w:pPr>
        <w:pStyle w:val="ListParagraph"/>
        <w:numPr>
          <w:ilvl w:val="0"/>
          <w:numId w:val="2"/>
        </w:numPr>
      </w:pPr>
      <w:r>
        <w:t>Will Duncan still be on board with first BBQ- talk to Ash as backup</w:t>
      </w:r>
    </w:p>
    <w:p w14:paraId="67D17F1C" w14:textId="1FC9BB66" w:rsidR="00AB689B" w:rsidRDefault="00AB689B" w:rsidP="00AB689B">
      <w:pPr>
        <w:pStyle w:val="ListParagraph"/>
        <w:numPr>
          <w:ilvl w:val="0"/>
          <w:numId w:val="2"/>
        </w:numPr>
      </w:pPr>
      <w:r>
        <w:t xml:space="preserve">Put CAS on the agenda </w:t>
      </w:r>
    </w:p>
    <w:p w14:paraId="1926FA38" w14:textId="350299B2" w:rsidR="0016482C" w:rsidRDefault="0016482C" w:rsidP="00AB689B">
      <w:pPr>
        <w:pStyle w:val="ListParagraph"/>
        <w:numPr>
          <w:ilvl w:val="0"/>
          <w:numId w:val="2"/>
        </w:numPr>
      </w:pPr>
      <w:r>
        <w:t xml:space="preserve">Historical Society, CAPS and Classics all keen to </w:t>
      </w:r>
      <w:proofErr w:type="spellStart"/>
      <w:r>
        <w:t>collab</w:t>
      </w:r>
      <w:proofErr w:type="spellEnd"/>
    </w:p>
    <w:p w14:paraId="3FCF03E7" w14:textId="14C6AEB4" w:rsidR="0016482C" w:rsidRDefault="0016482C" w:rsidP="00AB689B">
      <w:pPr>
        <w:pStyle w:val="ListParagraph"/>
        <w:numPr>
          <w:ilvl w:val="0"/>
          <w:numId w:val="2"/>
        </w:numPr>
      </w:pPr>
      <w:r>
        <w:t xml:space="preserve">Classics- movie nights, </w:t>
      </w:r>
      <w:proofErr w:type="spellStart"/>
      <w:r>
        <w:t>ie</w:t>
      </w:r>
      <w:proofErr w:type="spellEnd"/>
      <w:r>
        <w:t>. Troy – wait for AGM in next few weeks</w:t>
      </w:r>
    </w:p>
    <w:p w14:paraId="04DFE2FF" w14:textId="4978E077" w:rsidR="0016482C" w:rsidRDefault="0016482C" w:rsidP="00AB689B">
      <w:pPr>
        <w:pStyle w:val="ListParagraph"/>
        <w:numPr>
          <w:ilvl w:val="0"/>
          <w:numId w:val="2"/>
        </w:numPr>
      </w:pPr>
      <w:r>
        <w:t xml:space="preserve">Join history society movie night </w:t>
      </w:r>
    </w:p>
    <w:p w14:paraId="13E7EF89" w14:textId="2CCDF774" w:rsidR="0016482C" w:rsidRDefault="0016482C" w:rsidP="0016482C"/>
    <w:p w14:paraId="749AF4F4" w14:textId="48CD47B1" w:rsidR="0016482C" w:rsidRDefault="0016482C" w:rsidP="0016482C">
      <w:r>
        <w:t>OTHER BUSINESS</w:t>
      </w:r>
    </w:p>
    <w:p w14:paraId="06441B69" w14:textId="05CD04E2" w:rsidR="0016482C" w:rsidRDefault="0016482C" w:rsidP="0016482C">
      <w:pPr>
        <w:pStyle w:val="ListParagraph"/>
        <w:numPr>
          <w:ilvl w:val="0"/>
          <w:numId w:val="2"/>
        </w:numPr>
      </w:pPr>
      <w:r>
        <w:t xml:space="preserve">Mini </w:t>
      </w:r>
      <w:proofErr w:type="spellStart"/>
      <w:r>
        <w:t>Neandercrawl</w:t>
      </w:r>
      <w:proofErr w:type="spellEnd"/>
      <w:r>
        <w:t xml:space="preserve"> after </w:t>
      </w:r>
    </w:p>
    <w:p w14:paraId="2540F4CC" w14:textId="4FB9A7B2" w:rsidR="0016482C" w:rsidRDefault="0016482C" w:rsidP="0016482C">
      <w:pPr>
        <w:pStyle w:val="ListParagraph"/>
        <w:numPr>
          <w:ilvl w:val="0"/>
          <w:numId w:val="2"/>
        </w:numPr>
      </w:pPr>
      <w:proofErr w:type="spellStart"/>
      <w:r>
        <w:t>O’malleys</w:t>
      </w:r>
      <w:proofErr w:type="spellEnd"/>
      <w:r>
        <w:t xml:space="preserve"> snug room- book for 20 </w:t>
      </w:r>
    </w:p>
    <w:p w14:paraId="2063333B" w14:textId="3E672DE1" w:rsidR="0016482C" w:rsidRDefault="0016482C" w:rsidP="0016482C">
      <w:r>
        <w:t>ARCHAOELOGY GAMES</w:t>
      </w:r>
    </w:p>
    <w:p w14:paraId="1DCB0E31" w14:textId="7DFA6E80" w:rsidR="0016482C" w:rsidRDefault="0016482C" w:rsidP="0016482C">
      <w:pPr>
        <w:pStyle w:val="ListParagraph"/>
        <w:numPr>
          <w:ilvl w:val="0"/>
          <w:numId w:val="2"/>
        </w:numPr>
      </w:pPr>
      <w:r>
        <w:t xml:space="preserve">Media is keen </w:t>
      </w:r>
    </w:p>
    <w:p w14:paraId="0B6E1EDD" w14:textId="65CFD2FC" w:rsidR="0016482C" w:rsidRDefault="0016482C" w:rsidP="0016482C">
      <w:pPr>
        <w:pStyle w:val="ListParagraph"/>
        <w:numPr>
          <w:ilvl w:val="0"/>
          <w:numId w:val="2"/>
        </w:numPr>
      </w:pPr>
      <w:r>
        <w:t>Chase up Canberra times</w:t>
      </w:r>
    </w:p>
    <w:p w14:paraId="70DE01FC" w14:textId="5F37064E" w:rsidR="0016482C" w:rsidRDefault="0016482C" w:rsidP="0016482C">
      <w:pPr>
        <w:pStyle w:val="ListParagraph"/>
        <w:numPr>
          <w:ilvl w:val="0"/>
          <w:numId w:val="2"/>
        </w:numPr>
      </w:pPr>
      <w:r>
        <w:t>ANU Reporter interested in a general ABACUS piece</w:t>
      </w:r>
    </w:p>
    <w:p w14:paraId="5CF9C4B0" w14:textId="3A12EA13" w:rsidR="0016482C" w:rsidRDefault="0016482C" w:rsidP="0016482C">
      <w:pPr>
        <w:pStyle w:val="ListParagraph"/>
        <w:numPr>
          <w:ilvl w:val="0"/>
          <w:numId w:val="2"/>
        </w:numPr>
      </w:pPr>
      <w:r>
        <w:t>Still in the works</w:t>
      </w:r>
    </w:p>
    <w:p w14:paraId="02AAB771" w14:textId="7C55438F" w:rsidR="0016482C" w:rsidRDefault="0016482C" w:rsidP="0016482C">
      <w:pPr>
        <w:pStyle w:val="ListParagraph"/>
        <w:numPr>
          <w:ilvl w:val="0"/>
          <w:numId w:val="2"/>
        </w:numPr>
      </w:pPr>
      <w:r>
        <w:t xml:space="preserve">CAS/ABACUS joint event </w:t>
      </w:r>
    </w:p>
    <w:p w14:paraId="6E0DCD3E" w14:textId="037B39CB" w:rsidR="0016482C" w:rsidRDefault="0016482C" w:rsidP="0016482C">
      <w:pPr>
        <w:pStyle w:val="ListParagraph"/>
        <w:numPr>
          <w:ilvl w:val="0"/>
          <w:numId w:val="2"/>
        </w:numPr>
      </w:pPr>
      <w:r>
        <w:t>All day event, targeted at Arch/</w:t>
      </w:r>
      <w:proofErr w:type="spellStart"/>
      <w:r>
        <w:t>Anth</w:t>
      </w:r>
      <w:proofErr w:type="spellEnd"/>
      <w:r>
        <w:t xml:space="preserve"> students- field skills</w:t>
      </w:r>
    </w:p>
    <w:p w14:paraId="2964C816" w14:textId="3A04D943" w:rsidR="0016482C" w:rsidRDefault="0016482C" w:rsidP="0016482C">
      <w:pPr>
        <w:pStyle w:val="ListParagraph"/>
        <w:numPr>
          <w:ilvl w:val="0"/>
          <w:numId w:val="2"/>
        </w:numPr>
      </w:pPr>
      <w:r>
        <w:t xml:space="preserve">Quiz night in the evening </w:t>
      </w:r>
      <w:r w:rsidR="00C46A0A">
        <w:t xml:space="preserve">– Themed rounds </w:t>
      </w:r>
      <w:proofErr w:type="spellStart"/>
      <w:r w:rsidR="00C46A0A">
        <w:t>ie</w:t>
      </w:r>
      <w:proofErr w:type="spellEnd"/>
      <w:r w:rsidR="00C46A0A">
        <w:t xml:space="preserve">. Archaeology movies </w:t>
      </w:r>
    </w:p>
    <w:p w14:paraId="56C591FD" w14:textId="1AF4B7EA" w:rsidR="0016482C" w:rsidRDefault="0016482C" w:rsidP="0016482C">
      <w:pPr>
        <w:pStyle w:val="ListParagraph"/>
        <w:numPr>
          <w:ilvl w:val="0"/>
          <w:numId w:val="2"/>
        </w:numPr>
      </w:pPr>
      <w:r>
        <w:t>October 4</w:t>
      </w:r>
      <w:r w:rsidRPr="0016482C">
        <w:rPr>
          <w:vertAlign w:val="superscript"/>
        </w:rPr>
        <w:t>th</w:t>
      </w:r>
      <w:r>
        <w:t xml:space="preserve"> </w:t>
      </w:r>
    </w:p>
    <w:p w14:paraId="126AEEBB" w14:textId="723C18FC" w:rsidR="0016482C" w:rsidRDefault="0016482C" w:rsidP="0016482C">
      <w:r>
        <w:t>NEXT MEETING</w:t>
      </w:r>
      <w:r w:rsidR="00C46A0A">
        <w:t>: April 5</w:t>
      </w:r>
      <w:r w:rsidR="00C46A0A" w:rsidRPr="00C46A0A">
        <w:rPr>
          <w:vertAlign w:val="superscript"/>
        </w:rPr>
        <w:t>th</w:t>
      </w:r>
      <w:r w:rsidR="00C46A0A">
        <w:t xml:space="preserve"> 2pm ABACUS Room </w:t>
      </w:r>
    </w:p>
    <w:p w14:paraId="004C7356" w14:textId="77777777" w:rsidR="00C46A0A" w:rsidRPr="00B90DDB" w:rsidRDefault="00C46A0A" w:rsidP="00205421">
      <w:pPr>
        <w:rPr>
          <w:sz w:val="40"/>
          <w:szCs w:val="40"/>
        </w:rPr>
      </w:pPr>
    </w:p>
    <w:p w14:paraId="4A15DD03" w14:textId="3CC22FB1" w:rsidR="00C46A0A" w:rsidRPr="00B90DDB" w:rsidRDefault="00C46A0A" w:rsidP="00205421">
      <w:pPr>
        <w:rPr>
          <w:sz w:val="40"/>
          <w:szCs w:val="40"/>
        </w:rPr>
      </w:pPr>
      <w:r w:rsidRPr="00B90DDB">
        <w:rPr>
          <w:sz w:val="40"/>
          <w:szCs w:val="40"/>
        </w:rPr>
        <w:t>ACTION:</w:t>
      </w:r>
    </w:p>
    <w:p w14:paraId="00AC6415" w14:textId="77777777" w:rsidR="00CF15F8" w:rsidRDefault="00CF15F8" w:rsidP="00205421"/>
    <w:p w14:paraId="555E5DCA" w14:textId="5DDD0AEF" w:rsidR="000F61D3" w:rsidRPr="00CF15F8" w:rsidRDefault="000F61D3" w:rsidP="00205421">
      <w:pPr>
        <w:rPr>
          <w:b/>
        </w:rPr>
      </w:pPr>
      <w:r w:rsidRPr="00CF15F8">
        <w:rPr>
          <w:b/>
        </w:rPr>
        <w:t>Joel</w:t>
      </w:r>
    </w:p>
    <w:p w14:paraId="432F9EF7" w14:textId="60658993" w:rsidR="00CF15F8" w:rsidRDefault="00CF15F8" w:rsidP="00CF15F8">
      <w:r>
        <w:t>Look at booking lecture hall/projector</w:t>
      </w:r>
      <w:r>
        <w:t xml:space="preserve"> for movie night</w:t>
      </w:r>
    </w:p>
    <w:p w14:paraId="76D9E252" w14:textId="004B5D1A" w:rsidR="00CF15F8" w:rsidRDefault="00CF15F8" w:rsidP="00CF15F8">
      <w:r>
        <w:t xml:space="preserve">Email Duncan and see if he’s still on board </w:t>
      </w:r>
      <w:r>
        <w:t>for BBQ</w:t>
      </w:r>
    </w:p>
    <w:p w14:paraId="02EB3458" w14:textId="7F3E4F6F" w:rsidR="00CF15F8" w:rsidRDefault="00CF15F8" w:rsidP="00CF15F8">
      <w:r>
        <w:t>Otherwise, t</w:t>
      </w:r>
      <w:r>
        <w:t>alk to Ash about supervision for BBQ</w:t>
      </w:r>
    </w:p>
    <w:p w14:paraId="147A5215" w14:textId="78375FCC" w:rsidR="00CF15F8" w:rsidRDefault="00CF15F8" w:rsidP="00CF15F8">
      <w:r>
        <w:t>T</w:t>
      </w:r>
      <w:r>
        <w:t>alk to Zac about COSTCO</w:t>
      </w:r>
    </w:p>
    <w:p w14:paraId="33558497" w14:textId="77777777" w:rsidR="00CF15F8" w:rsidRDefault="00CF15F8" w:rsidP="00CF15F8"/>
    <w:p w14:paraId="03F95E33" w14:textId="62AD49E2" w:rsidR="000F61D3" w:rsidRDefault="00CF15F8" w:rsidP="00205421">
      <w:pPr>
        <w:rPr>
          <w:b/>
        </w:rPr>
      </w:pPr>
      <w:r>
        <w:rPr>
          <w:b/>
        </w:rPr>
        <w:t>Bella</w:t>
      </w:r>
    </w:p>
    <w:p w14:paraId="0E13F719" w14:textId="16EFE669" w:rsidR="00CF15F8" w:rsidRDefault="00CF15F8" w:rsidP="00CF15F8">
      <w:r>
        <w:t>Create OGM FB event</w:t>
      </w:r>
    </w:p>
    <w:p w14:paraId="673641C2" w14:textId="61A8457A" w:rsidR="00CF15F8" w:rsidRDefault="00CF15F8" w:rsidP="00CF15F8">
      <w:r>
        <w:t xml:space="preserve">Advertise </w:t>
      </w:r>
      <w:proofErr w:type="spellStart"/>
      <w:r>
        <w:t>Skullbook</w:t>
      </w:r>
      <w:proofErr w:type="spellEnd"/>
      <w:r>
        <w:t xml:space="preserve"> event</w:t>
      </w:r>
    </w:p>
    <w:p w14:paraId="79FBA0DA" w14:textId="54AB936C" w:rsidR="00CF15F8" w:rsidRDefault="00CF15F8" w:rsidP="00CF15F8">
      <w:r>
        <w:t>Human evolution talk</w:t>
      </w:r>
      <w:r>
        <w:t xml:space="preserve"> (Wednesday 1pm)</w:t>
      </w:r>
    </w:p>
    <w:p w14:paraId="55436894" w14:textId="7F631023" w:rsidR="00CF15F8" w:rsidRDefault="00CF15F8" w:rsidP="00CF15F8">
      <w:r>
        <w:t xml:space="preserve">Chase up Canberra Times Person </w:t>
      </w:r>
    </w:p>
    <w:p w14:paraId="166F18D0" w14:textId="30562ADD" w:rsidR="00CF15F8" w:rsidRDefault="00CF15F8" w:rsidP="00CF15F8">
      <w:r>
        <w:t>Gather pics and put together quick executive profiles</w:t>
      </w:r>
    </w:p>
    <w:p w14:paraId="143C5AA9" w14:textId="77777777" w:rsidR="00CF15F8" w:rsidRDefault="00CF15F8" w:rsidP="00CF15F8"/>
    <w:p w14:paraId="5276402D" w14:textId="08DFB7C3" w:rsidR="00CF15F8" w:rsidRDefault="00CF15F8" w:rsidP="00CF15F8">
      <w:pPr>
        <w:rPr>
          <w:b/>
        </w:rPr>
      </w:pPr>
      <w:r>
        <w:rPr>
          <w:b/>
        </w:rPr>
        <w:t xml:space="preserve">Bella and </w:t>
      </w:r>
      <w:proofErr w:type="spellStart"/>
      <w:r>
        <w:rPr>
          <w:b/>
        </w:rPr>
        <w:t>Aleese</w:t>
      </w:r>
      <w:proofErr w:type="spellEnd"/>
    </w:p>
    <w:p w14:paraId="38E58B0B" w14:textId="12015CEB" w:rsidR="00CF15F8" w:rsidRDefault="00CF15F8" w:rsidP="00CF15F8">
      <w:r>
        <w:t>Early e</w:t>
      </w:r>
      <w:r>
        <w:t>xhibition</w:t>
      </w:r>
      <w:r>
        <w:t xml:space="preserve"> planning</w:t>
      </w:r>
      <w:r>
        <w:t xml:space="preserve"> </w:t>
      </w:r>
    </w:p>
    <w:p w14:paraId="622E9EE8" w14:textId="310DD31B" w:rsidR="00CF15F8" w:rsidRDefault="00CF15F8" w:rsidP="00CF15F8">
      <w:r>
        <w:t>Talk to Guillaume and Art School</w:t>
      </w:r>
      <w:r>
        <w:t xml:space="preserve"> about location</w:t>
      </w:r>
    </w:p>
    <w:p w14:paraId="48A07AAE" w14:textId="708837BE" w:rsidR="00CF15F8" w:rsidRDefault="00CF15F8" w:rsidP="00CF15F8">
      <w:r>
        <w:lastRenderedPageBreak/>
        <w:t>Discuss at GIG Meeting</w:t>
      </w:r>
      <w:r>
        <w:t>- gauge interest (</w:t>
      </w:r>
      <w:proofErr w:type="spellStart"/>
      <w:r>
        <w:t>Aleese</w:t>
      </w:r>
      <w:proofErr w:type="spellEnd"/>
      <w:r>
        <w:t>)</w:t>
      </w:r>
    </w:p>
    <w:p w14:paraId="716075CD" w14:textId="1C942898" w:rsidR="00CF15F8" w:rsidRDefault="00CF15F8" w:rsidP="00CF15F8"/>
    <w:p w14:paraId="7AE61114" w14:textId="56C1358A" w:rsidR="00CF15F8" w:rsidRDefault="00CF15F8" w:rsidP="00CF15F8">
      <w:pPr>
        <w:rPr>
          <w:b/>
        </w:rPr>
      </w:pPr>
      <w:proofErr w:type="spellStart"/>
      <w:r>
        <w:rPr>
          <w:b/>
        </w:rPr>
        <w:t>Aleese</w:t>
      </w:r>
      <w:proofErr w:type="spellEnd"/>
      <w:r>
        <w:rPr>
          <w:b/>
        </w:rPr>
        <w:t xml:space="preserve"> and Andrea</w:t>
      </w:r>
    </w:p>
    <w:p w14:paraId="39FB492B" w14:textId="7832D22E" w:rsidR="00CF15F8" w:rsidRDefault="00CF15F8" w:rsidP="00CF15F8">
      <w:r>
        <w:t>General Project Forum organisation</w:t>
      </w:r>
    </w:p>
    <w:p w14:paraId="797DF302" w14:textId="1205CC56" w:rsidR="00CA1264" w:rsidRDefault="00CF15F8" w:rsidP="00CF15F8">
      <w:r>
        <w:t xml:space="preserve">Project forum official list </w:t>
      </w:r>
    </w:p>
    <w:p w14:paraId="037CBF76" w14:textId="63C9B887" w:rsidR="00CA1264" w:rsidRDefault="00CA1264" w:rsidP="00CF15F8"/>
    <w:p w14:paraId="4CB908C1" w14:textId="7004F784" w:rsidR="00CA1264" w:rsidRDefault="00CA1264" w:rsidP="00CF15F8">
      <w:pPr>
        <w:rPr>
          <w:b/>
        </w:rPr>
      </w:pPr>
      <w:r>
        <w:rPr>
          <w:b/>
        </w:rPr>
        <w:t>CJ</w:t>
      </w:r>
    </w:p>
    <w:p w14:paraId="7FC72A4E" w14:textId="2432BFAD" w:rsidR="00CA1264" w:rsidRDefault="00CA1264" w:rsidP="00CA1264">
      <w:r>
        <w:t>Update BBQ poster, send to Bella for promotion</w:t>
      </w:r>
    </w:p>
    <w:p w14:paraId="0998766C" w14:textId="43AE8152" w:rsidR="00CA1264" w:rsidRDefault="00CA1264" w:rsidP="00CA1264">
      <w:r>
        <w:t>Go to ANUSA Financial training session</w:t>
      </w:r>
    </w:p>
    <w:p w14:paraId="18A3F59E" w14:textId="5806D167" w:rsidR="00CA1264" w:rsidRDefault="00CA1264" w:rsidP="00CA1264">
      <w:r>
        <w:t xml:space="preserve">First year rep </w:t>
      </w:r>
      <w:r>
        <w:t xml:space="preserve">voting </w:t>
      </w:r>
      <w:r>
        <w:t>slips</w:t>
      </w:r>
    </w:p>
    <w:p w14:paraId="79F31234" w14:textId="7D0E4D86" w:rsidR="00CA1264" w:rsidRPr="00CA1264" w:rsidRDefault="00CA1264" w:rsidP="00CA1264">
      <w:pPr>
        <w:rPr>
          <w:b/>
        </w:rPr>
      </w:pPr>
      <w:r>
        <w:t>Talk to History and Classics</w:t>
      </w:r>
    </w:p>
    <w:p w14:paraId="18668ECA" w14:textId="77777777" w:rsidR="00CF15F8" w:rsidRDefault="00CF15F8" w:rsidP="00CF15F8"/>
    <w:p w14:paraId="4D2FC5C0" w14:textId="0C3E7D3A" w:rsidR="00CF15F8" w:rsidRDefault="00CF15F8" w:rsidP="00CF15F8">
      <w:pPr>
        <w:rPr>
          <w:b/>
        </w:rPr>
      </w:pPr>
      <w:r>
        <w:rPr>
          <w:b/>
        </w:rPr>
        <w:t>Iona</w:t>
      </w:r>
    </w:p>
    <w:p w14:paraId="5456D424" w14:textId="6914312D" w:rsidR="00CF15F8" w:rsidRPr="00CF15F8" w:rsidRDefault="00CF15F8" w:rsidP="00CF15F8">
      <w:pPr>
        <w:rPr>
          <w:b/>
        </w:rPr>
      </w:pPr>
      <w:r>
        <w:t>Agenda for OGM and email out</w:t>
      </w:r>
    </w:p>
    <w:p w14:paraId="5956635C" w14:textId="6FF69DFB" w:rsidR="00CF15F8" w:rsidRDefault="00CF15F8" w:rsidP="00CF15F8">
      <w:r>
        <w:t xml:space="preserve">Book table for </w:t>
      </w:r>
      <w:proofErr w:type="spellStart"/>
      <w:r>
        <w:t>Neandercrawl</w:t>
      </w:r>
      <w:proofErr w:type="spellEnd"/>
      <w:r>
        <w:t xml:space="preserve"> at O’Malley Snug room</w:t>
      </w:r>
      <w:r>
        <w:t xml:space="preserve"> </w:t>
      </w:r>
      <w:r>
        <w:t>for 6pm</w:t>
      </w:r>
      <w:r>
        <w:t xml:space="preserve"> March 15</w:t>
      </w:r>
      <w:r w:rsidRPr="00CF15F8">
        <w:rPr>
          <w:vertAlign w:val="superscript"/>
        </w:rPr>
        <w:t>th</w:t>
      </w:r>
    </w:p>
    <w:p w14:paraId="631792E7" w14:textId="1A6B9757" w:rsidR="00CF15F8" w:rsidRDefault="00CF15F8" w:rsidP="00CF15F8"/>
    <w:p w14:paraId="2C999BE7" w14:textId="0FA07CFD" w:rsidR="00CF15F8" w:rsidRDefault="00CF15F8" w:rsidP="00CF15F8">
      <w:pPr>
        <w:rPr>
          <w:b/>
        </w:rPr>
      </w:pPr>
      <w:r>
        <w:rPr>
          <w:b/>
        </w:rPr>
        <w:t>Iona and Brianna</w:t>
      </w:r>
    </w:p>
    <w:p w14:paraId="1AE7C290" w14:textId="25971982" w:rsidR="00CF15F8" w:rsidRPr="00CF15F8" w:rsidRDefault="00CF15F8" w:rsidP="00CF15F8">
      <w:pPr>
        <w:rPr>
          <w:b/>
        </w:rPr>
      </w:pPr>
      <w:r>
        <w:t>Reminder emails about membership payment</w:t>
      </w:r>
    </w:p>
    <w:p w14:paraId="09997601" w14:textId="5E0357B7" w:rsidR="00CF15F8" w:rsidRDefault="00CF15F8" w:rsidP="00CF15F8">
      <w:pPr>
        <w:rPr>
          <w:b/>
        </w:rPr>
      </w:pPr>
      <w:r>
        <w:t>Put together m</w:t>
      </w:r>
      <w:r>
        <w:t>ailing list- not only for newsletter but for event reminders</w:t>
      </w:r>
    </w:p>
    <w:p w14:paraId="50DEC307" w14:textId="74B72152" w:rsidR="00CF15F8" w:rsidRDefault="00CF15F8" w:rsidP="00CF15F8">
      <w:pPr>
        <w:rPr>
          <w:b/>
        </w:rPr>
      </w:pPr>
    </w:p>
    <w:p w14:paraId="30863A1B" w14:textId="20F9782F" w:rsidR="00CF15F8" w:rsidRDefault="00CF15F8" w:rsidP="00CF15F8">
      <w:pPr>
        <w:rPr>
          <w:b/>
        </w:rPr>
      </w:pPr>
      <w:r>
        <w:rPr>
          <w:b/>
        </w:rPr>
        <w:t>Brianna</w:t>
      </w:r>
    </w:p>
    <w:p w14:paraId="1D845BA6" w14:textId="0B0DC7C7" w:rsidR="00CF15F8" w:rsidRPr="00CF15F8" w:rsidRDefault="00CF15F8" w:rsidP="00CF15F8">
      <w:pPr>
        <w:rPr>
          <w:b/>
        </w:rPr>
      </w:pPr>
      <w:r>
        <w:t>Primate Evolution talk</w:t>
      </w:r>
    </w:p>
    <w:p w14:paraId="5C3538EB" w14:textId="77777777" w:rsidR="00CF15F8" w:rsidRDefault="00CF15F8" w:rsidP="00205421"/>
    <w:sectPr w:rsidR="00CF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1E0"/>
    <w:multiLevelType w:val="hybridMultilevel"/>
    <w:tmpl w:val="3C1682E6"/>
    <w:lvl w:ilvl="0" w:tplc="3A0641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74293"/>
    <w:multiLevelType w:val="hybridMultilevel"/>
    <w:tmpl w:val="D8FCC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21"/>
    <w:rsid w:val="000778B4"/>
    <w:rsid w:val="000F61D3"/>
    <w:rsid w:val="0016482C"/>
    <w:rsid w:val="001C542B"/>
    <w:rsid w:val="00205421"/>
    <w:rsid w:val="0065392A"/>
    <w:rsid w:val="006D4608"/>
    <w:rsid w:val="00782FD2"/>
    <w:rsid w:val="008501E3"/>
    <w:rsid w:val="009167EA"/>
    <w:rsid w:val="0097662A"/>
    <w:rsid w:val="009C33A6"/>
    <w:rsid w:val="00A703E5"/>
    <w:rsid w:val="00AB689B"/>
    <w:rsid w:val="00B90DDB"/>
    <w:rsid w:val="00C46A0A"/>
    <w:rsid w:val="00C732C7"/>
    <w:rsid w:val="00CA1264"/>
    <w:rsid w:val="00CD0004"/>
    <w:rsid w:val="00CF15F8"/>
    <w:rsid w:val="00E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6EC1"/>
  <w15:chartTrackingRefBased/>
  <w15:docId w15:val="{1AE150D5-DB6C-4F6B-B897-74B3D57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421"/>
    <w:pPr>
      <w:ind w:left="720"/>
      <w:contextualSpacing/>
    </w:pPr>
  </w:style>
  <w:style w:type="paragraph" w:styleId="NoSpacing">
    <w:name w:val="No Spacing"/>
    <w:uiPriority w:val="1"/>
    <w:qFormat/>
    <w:rsid w:val="00205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Shaw</dc:creator>
  <cp:keywords/>
  <dc:description/>
  <cp:lastModifiedBy>Bella Shaw</cp:lastModifiedBy>
  <cp:revision>7</cp:revision>
  <dcterms:created xsi:type="dcterms:W3CDTF">2019-03-01T03:12:00Z</dcterms:created>
  <dcterms:modified xsi:type="dcterms:W3CDTF">2019-03-01T04:56:00Z</dcterms:modified>
</cp:coreProperties>
</file>